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FF8FF" w14:textId="77777777" w:rsidR="00794F02" w:rsidRPr="00794F02" w:rsidRDefault="00794F02" w:rsidP="00794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F02">
        <w:rPr>
          <w:rFonts w:ascii="Times New Roman" w:hAnsi="Times New Roman" w:cs="Times New Roman"/>
          <w:b/>
          <w:sz w:val="28"/>
          <w:szCs w:val="28"/>
        </w:rPr>
        <w:t>Вступ 2021</w:t>
      </w:r>
    </w:p>
    <w:p w14:paraId="4A60173E" w14:textId="77777777" w:rsidR="00794F02" w:rsidRPr="00794F02" w:rsidRDefault="00794F02" w:rsidP="00794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F02">
        <w:rPr>
          <w:rFonts w:ascii="Times New Roman" w:hAnsi="Times New Roman" w:cs="Times New Roman"/>
          <w:b/>
          <w:sz w:val="28"/>
          <w:szCs w:val="28"/>
        </w:rPr>
        <w:t>11-А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2066"/>
        <w:gridCol w:w="2969"/>
        <w:gridCol w:w="2678"/>
        <w:gridCol w:w="1362"/>
      </w:tblGrid>
      <w:tr w:rsidR="00310450" w:rsidRPr="00794F02" w14:paraId="3AD778A3" w14:textId="77777777" w:rsidTr="00794F02">
        <w:tc>
          <w:tcPr>
            <w:tcW w:w="0" w:type="auto"/>
          </w:tcPr>
          <w:p w14:paraId="63687FBC" w14:textId="77777777" w:rsidR="00794F02" w:rsidRPr="00F46E71" w:rsidRDefault="00F46E71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14:paraId="3AF943D0" w14:textId="77777777" w:rsidR="00794F02" w:rsidRPr="00794F02" w:rsidRDefault="00794F02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ІБ</w:t>
            </w:r>
          </w:p>
        </w:tc>
        <w:tc>
          <w:tcPr>
            <w:tcW w:w="0" w:type="auto"/>
          </w:tcPr>
          <w:p w14:paraId="07AB475A" w14:textId="77777777" w:rsidR="00794F02" w:rsidRPr="00794F02" w:rsidRDefault="00794F02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навчання</w:t>
            </w:r>
          </w:p>
        </w:tc>
        <w:tc>
          <w:tcPr>
            <w:tcW w:w="0" w:type="auto"/>
          </w:tcPr>
          <w:p w14:paraId="50DCF16E" w14:textId="77777777" w:rsidR="00794F02" w:rsidRPr="00794F02" w:rsidRDefault="00794F02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0" w:type="auto"/>
          </w:tcPr>
          <w:p w14:paraId="4726E978" w14:textId="77777777" w:rsidR="00794F02" w:rsidRPr="00794F02" w:rsidRDefault="00794F02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навчання</w:t>
            </w:r>
          </w:p>
        </w:tc>
      </w:tr>
      <w:tr w:rsidR="00310450" w:rsidRPr="00794F02" w14:paraId="402423FE" w14:textId="77777777" w:rsidTr="00794F02">
        <w:tc>
          <w:tcPr>
            <w:tcW w:w="0" w:type="auto"/>
          </w:tcPr>
          <w:p w14:paraId="773BC919" w14:textId="77777777" w:rsidR="00794F02" w:rsidRPr="00F46E71" w:rsidRDefault="00F46E71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14:paraId="4B9EB3A6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Амброскіна</w:t>
            </w:r>
          </w:p>
          <w:p w14:paraId="225ED2FB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Анастасія</w:t>
            </w:r>
          </w:p>
          <w:p w14:paraId="2AD09B56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0" w:type="auto"/>
          </w:tcPr>
          <w:p w14:paraId="1FE3F5E8" w14:textId="77777777" w:rsidR="00794F02" w:rsidRPr="00F65C85" w:rsidRDefault="00F65C85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Львівська національна академія мистецтв</w:t>
            </w:r>
          </w:p>
        </w:tc>
        <w:tc>
          <w:tcPr>
            <w:tcW w:w="0" w:type="auto"/>
          </w:tcPr>
          <w:p w14:paraId="075D7996" w14:textId="77777777" w:rsidR="00794F02" w:rsidRPr="00F65C85" w:rsidRDefault="00F65C85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Монументальний живопис</w:t>
            </w:r>
          </w:p>
        </w:tc>
        <w:tc>
          <w:tcPr>
            <w:tcW w:w="0" w:type="auto"/>
          </w:tcPr>
          <w:p w14:paraId="280E1ABA" w14:textId="77777777" w:rsidR="00794F02" w:rsidRPr="00F65C85" w:rsidRDefault="00F65C85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</w:p>
        </w:tc>
      </w:tr>
      <w:tr w:rsidR="00310450" w:rsidRPr="00794F02" w14:paraId="1A481550" w14:textId="77777777" w:rsidTr="00875D67">
        <w:tc>
          <w:tcPr>
            <w:tcW w:w="0" w:type="auto"/>
          </w:tcPr>
          <w:p w14:paraId="4585999F" w14:textId="77777777" w:rsidR="00794F02" w:rsidRPr="00F46E71" w:rsidRDefault="00F46E71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14:paraId="31633424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Бережной </w:t>
            </w:r>
          </w:p>
          <w:p w14:paraId="45D41894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Владислав </w:t>
            </w:r>
          </w:p>
          <w:p w14:paraId="74BFB4E3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Данилович</w:t>
            </w:r>
          </w:p>
        </w:tc>
        <w:tc>
          <w:tcPr>
            <w:tcW w:w="0" w:type="auto"/>
          </w:tcPr>
          <w:p w14:paraId="798B6179" w14:textId="77777777" w:rsidR="00794F02" w:rsidRPr="00310450" w:rsidRDefault="00310450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Харківський політехнічний інститут</w:t>
            </w:r>
          </w:p>
        </w:tc>
        <w:tc>
          <w:tcPr>
            <w:tcW w:w="0" w:type="auto"/>
          </w:tcPr>
          <w:p w14:paraId="73274648" w14:textId="77777777" w:rsidR="00794F02" w:rsidRPr="00310450" w:rsidRDefault="00310450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Електроенергетика</w:t>
            </w:r>
          </w:p>
        </w:tc>
        <w:tc>
          <w:tcPr>
            <w:tcW w:w="0" w:type="auto"/>
          </w:tcPr>
          <w:p w14:paraId="44C02494" w14:textId="77777777" w:rsidR="00794F02" w:rsidRPr="00310450" w:rsidRDefault="00310450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</w:p>
        </w:tc>
      </w:tr>
      <w:tr w:rsidR="00310450" w:rsidRPr="00794F02" w14:paraId="2C1698E4" w14:textId="77777777" w:rsidTr="00875D67">
        <w:tc>
          <w:tcPr>
            <w:tcW w:w="0" w:type="auto"/>
          </w:tcPr>
          <w:p w14:paraId="5A6665D8" w14:textId="77777777" w:rsidR="00794F02" w:rsidRPr="00F46E71" w:rsidRDefault="00F46E71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14:paraId="255DE9C2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Волчанов</w:t>
            </w:r>
          </w:p>
          <w:p w14:paraId="1EDD8C99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Денис  </w:t>
            </w:r>
          </w:p>
          <w:p w14:paraId="34678A3F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Віталійович</w:t>
            </w:r>
          </w:p>
        </w:tc>
        <w:tc>
          <w:tcPr>
            <w:tcW w:w="0" w:type="auto"/>
          </w:tcPr>
          <w:p w14:paraId="032F635D" w14:textId="77777777" w:rsidR="00794F02" w:rsidRPr="00F65C85" w:rsidRDefault="00F65C85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Харківський автомобіледорожній університет</w:t>
            </w:r>
          </w:p>
        </w:tc>
        <w:tc>
          <w:tcPr>
            <w:tcW w:w="0" w:type="auto"/>
          </w:tcPr>
          <w:p w14:paraId="4C039D68" w14:textId="77777777" w:rsidR="00794F02" w:rsidRPr="00F65C85" w:rsidRDefault="00F65C85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Автомобільний транспорт</w:t>
            </w:r>
          </w:p>
        </w:tc>
        <w:tc>
          <w:tcPr>
            <w:tcW w:w="0" w:type="auto"/>
          </w:tcPr>
          <w:p w14:paraId="41BA8895" w14:textId="77777777" w:rsidR="00794F02" w:rsidRPr="00F65C85" w:rsidRDefault="00F65C85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</w:p>
        </w:tc>
      </w:tr>
      <w:tr w:rsidR="00310450" w:rsidRPr="00794F02" w14:paraId="18275783" w14:textId="77777777" w:rsidTr="00875D67">
        <w:tc>
          <w:tcPr>
            <w:tcW w:w="0" w:type="auto"/>
          </w:tcPr>
          <w:p w14:paraId="79F437B8" w14:textId="77777777" w:rsidR="00794F02" w:rsidRPr="00F46E71" w:rsidRDefault="00F46E71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14:paraId="290A8655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Герасімова </w:t>
            </w:r>
          </w:p>
          <w:p w14:paraId="13D0215B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Олеся</w:t>
            </w:r>
          </w:p>
          <w:p w14:paraId="329C558F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0" w:type="auto"/>
          </w:tcPr>
          <w:p w14:paraId="328B1CF3" w14:textId="77777777" w:rsidR="00794F02" w:rsidRPr="00794F02" w:rsidRDefault="00C15FF2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FF2">
              <w:rPr>
                <w:rFonts w:ascii="Times New Roman" w:hAnsi="Times New Roman" w:cs="Times New Roman"/>
                <w:sz w:val="28"/>
                <w:szCs w:val="28"/>
              </w:rPr>
              <w:t>Запорізький Державний медичний університет</w:t>
            </w:r>
          </w:p>
        </w:tc>
        <w:tc>
          <w:tcPr>
            <w:tcW w:w="0" w:type="auto"/>
          </w:tcPr>
          <w:p w14:paraId="1DE2737E" w14:textId="77777777" w:rsidR="00794F02" w:rsidRPr="00794F02" w:rsidRDefault="00C15FF2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медицина</w:t>
            </w:r>
          </w:p>
        </w:tc>
        <w:tc>
          <w:tcPr>
            <w:tcW w:w="0" w:type="auto"/>
          </w:tcPr>
          <w:p w14:paraId="13755AC1" w14:textId="77777777" w:rsidR="00794F02" w:rsidRPr="00794F02" w:rsidRDefault="00C15FF2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310450" w:rsidRPr="00794F02" w14:paraId="76C6666A" w14:textId="77777777" w:rsidTr="00794F02">
        <w:tc>
          <w:tcPr>
            <w:tcW w:w="0" w:type="auto"/>
          </w:tcPr>
          <w:p w14:paraId="3854F550" w14:textId="77777777" w:rsidR="00794F02" w:rsidRPr="00F46E71" w:rsidRDefault="00F46E71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14:paraId="2E53C4CC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Грішанов</w:t>
            </w:r>
          </w:p>
          <w:p w14:paraId="5EB18B91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Данило</w:t>
            </w:r>
          </w:p>
          <w:p w14:paraId="5C442220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Євгенович</w:t>
            </w:r>
          </w:p>
        </w:tc>
        <w:tc>
          <w:tcPr>
            <w:tcW w:w="0" w:type="auto"/>
          </w:tcPr>
          <w:p w14:paraId="3CDE0768" w14:textId="77777777" w:rsidR="00794F02" w:rsidRPr="00310450" w:rsidRDefault="00310450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ЗНУ</w:t>
            </w:r>
          </w:p>
        </w:tc>
        <w:tc>
          <w:tcPr>
            <w:tcW w:w="0" w:type="auto"/>
          </w:tcPr>
          <w:p w14:paraId="2CCEFC32" w14:textId="77777777" w:rsidR="00794F02" w:rsidRPr="00310450" w:rsidRDefault="00310450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Інженерія програмного забезпечення</w:t>
            </w:r>
          </w:p>
        </w:tc>
        <w:tc>
          <w:tcPr>
            <w:tcW w:w="0" w:type="auto"/>
          </w:tcPr>
          <w:p w14:paraId="1BADD4B8" w14:textId="77777777" w:rsidR="00794F02" w:rsidRPr="00310450" w:rsidRDefault="00310450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</w:p>
        </w:tc>
      </w:tr>
      <w:tr w:rsidR="00310450" w:rsidRPr="00794F02" w14:paraId="7E59FE7C" w14:textId="77777777" w:rsidTr="00794F02">
        <w:tc>
          <w:tcPr>
            <w:tcW w:w="0" w:type="auto"/>
          </w:tcPr>
          <w:p w14:paraId="3453ECF7" w14:textId="77777777" w:rsidR="00794F02" w:rsidRPr="00F46E71" w:rsidRDefault="00F46E71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14:paraId="12B68E55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Давидцева</w:t>
            </w:r>
          </w:p>
          <w:p w14:paraId="007F1B1D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  <w:p w14:paraId="273FDEE9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Дмитрівна</w:t>
            </w:r>
          </w:p>
        </w:tc>
        <w:tc>
          <w:tcPr>
            <w:tcW w:w="0" w:type="auto"/>
          </w:tcPr>
          <w:p w14:paraId="58574D09" w14:textId="77777777" w:rsidR="00794F02" w:rsidRPr="00794F02" w:rsidRDefault="00F46E71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71">
              <w:rPr>
                <w:rFonts w:ascii="Times New Roman" w:hAnsi="Times New Roman" w:cs="Times New Roman"/>
                <w:sz w:val="28"/>
                <w:szCs w:val="28"/>
              </w:rPr>
              <w:t>Харківський Національний педагогічний Університет ім Сковороди</w:t>
            </w:r>
          </w:p>
        </w:tc>
        <w:tc>
          <w:tcPr>
            <w:tcW w:w="0" w:type="auto"/>
          </w:tcPr>
          <w:p w14:paraId="2833470C" w14:textId="77777777" w:rsidR="00794F02" w:rsidRPr="00F46E71" w:rsidRDefault="00F46E71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Східні мова, китайська філологія</w:t>
            </w:r>
          </w:p>
        </w:tc>
        <w:tc>
          <w:tcPr>
            <w:tcW w:w="0" w:type="auto"/>
          </w:tcPr>
          <w:p w14:paraId="52396163" w14:textId="77777777" w:rsidR="00794F02" w:rsidRPr="00F46E71" w:rsidRDefault="00F46E71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</w:t>
            </w:r>
          </w:p>
        </w:tc>
      </w:tr>
      <w:tr w:rsidR="00310450" w:rsidRPr="00794F02" w14:paraId="791E2AC6" w14:textId="77777777" w:rsidTr="00794F02">
        <w:tc>
          <w:tcPr>
            <w:tcW w:w="0" w:type="auto"/>
          </w:tcPr>
          <w:p w14:paraId="5D84CDFC" w14:textId="77777777" w:rsidR="00794F02" w:rsidRPr="00F46E71" w:rsidRDefault="00F46E71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14:paraId="4ADF2EF6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Дмитренко </w:t>
            </w:r>
          </w:p>
          <w:p w14:paraId="6F197B37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Богдан</w:t>
            </w:r>
          </w:p>
          <w:p w14:paraId="3F98E3BE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Олександрович</w:t>
            </w:r>
          </w:p>
        </w:tc>
        <w:tc>
          <w:tcPr>
            <w:tcW w:w="0" w:type="auto"/>
          </w:tcPr>
          <w:p w14:paraId="6765C61D" w14:textId="77777777" w:rsidR="00794F02" w:rsidRPr="00C15FF2" w:rsidRDefault="00C15FF2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подавав документи за станом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здоров’я </w:t>
            </w:r>
          </w:p>
        </w:tc>
        <w:tc>
          <w:tcPr>
            <w:tcW w:w="0" w:type="auto"/>
          </w:tcPr>
          <w:p w14:paraId="466E3B6C" w14:textId="77777777" w:rsidR="00794F02" w:rsidRPr="00F46E71" w:rsidRDefault="00F46E71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14:paraId="0DEA85DD" w14:textId="77777777" w:rsidR="00794F02" w:rsidRPr="00F46E71" w:rsidRDefault="00F46E71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10450" w:rsidRPr="00794F02" w14:paraId="6406F595" w14:textId="77777777" w:rsidTr="00875D67">
        <w:tc>
          <w:tcPr>
            <w:tcW w:w="0" w:type="auto"/>
          </w:tcPr>
          <w:p w14:paraId="155BF6AD" w14:textId="77777777" w:rsidR="00794F02" w:rsidRPr="00F46E71" w:rsidRDefault="00F46E71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  <w:vAlign w:val="center"/>
          </w:tcPr>
          <w:p w14:paraId="0413115C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Дубінін </w:t>
            </w:r>
          </w:p>
          <w:p w14:paraId="6A8DA6F9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Микита </w:t>
            </w:r>
          </w:p>
          <w:p w14:paraId="574B9345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Валерійович</w:t>
            </w:r>
          </w:p>
        </w:tc>
        <w:tc>
          <w:tcPr>
            <w:tcW w:w="0" w:type="auto"/>
          </w:tcPr>
          <w:p w14:paraId="095D9EBA" w14:textId="77777777" w:rsidR="00794F02" w:rsidRPr="00794F02" w:rsidRDefault="00C628BA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BA">
              <w:rPr>
                <w:rFonts w:ascii="Times New Roman" w:hAnsi="Times New Roman" w:cs="Times New Roman"/>
                <w:sz w:val="28"/>
                <w:szCs w:val="28"/>
              </w:rPr>
              <w:t>Харківський національний університет ім Каразіна</w:t>
            </w:r>
          </w:p>
        </w:tc>
        <w:tc>
          <w:tcPr>
            <w:tcW w:w="0" w:type="auto"/>
          </w:tcPr>
          <w:p w14:paraId="679F052F" w14:textId="77777777" w:rsidR="00794F02" w:rsidRPr="00C628BA" w:rsidRDefault="00C628BA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ідна філологія </w:t>
            </w:r>
          </w:p>
        </w:tc>
        <w:tc>
          <w:tcPr>
            <w:tcW w:w="0" w:type="auto"/>
          </w:tcPr>
          <w:p w14:paraId="5A96BE14" w14:textId="77777777" w:rsidR="00794F02" w:rsidRPr="00C628BA" w:rsidRDefault="00C628BA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</w:t>
            </w:r>
          </w:p>
        </w:tc>
      </w:tr>
      <w:tr w:rsidR="00310450" w:rsidRPr="00794F02" w14:paraId="4D426AA9" w14:textId="77777777" w:rsidTr="00794F02">
        <w:tc>
          <w:tcPr>
            <w:tcW w:w="0" w:type="auto"/>
          </w:tcPr>
          <w:p w14:paraId="7A0839AE" w14:textId="77777777" w:rsidR="00794F02" w:rsidRPr="00F46E71" w:rsidRDefault="00F46E71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14:paraId="2899BF46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Дудко</w:t>
            </w:r>
          </w:p>
          <w:p w14:paraId="2D4BAC09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Георгій</w:t>
            </w:r>
          </w:p>
          <w:p w14:paraId="4B13934F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Романович</w:t>
            </w:r>
          </w:p>
        </w:tc>
        <w:tc>
          <w:tcPr>
            <w:tcW w:w="0" w:type="auto"/>
          </w:tcPr>
          <w:p w14:paraId="490726D3" w14:textId="77777777" w:rsidR="00794F02" w:rsidRPr="00F46E71" w:rsidRDefault="00F46E71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Державний медичний університет</w:t>
            </w:r>
          </w:p>
        </w:tc>
        <w:tc>
          <w:tcPr>
            <w:tcW w:w="0" w:type="auto"/>
          </w:tcPr>
          <w:p w14:paraId="3269406C" w14:textId="77777777" w:rsidR="00794F02" w:rsidRPr="00F46E71" w:rsidRDefault="00F46E71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стоматологія</w:t>
            </w:r>
          </w:p>
        </w:tc>
        <w:tc>
          <w:tcPr>
            <w:tcW w:w="0" w:type="auto"/>
          </w:tcPr>
          <w:p w14:paraId="0AD94BED" w14:textId="6C9226C4" w:rsidR="00794F02" w:rsidRPr="000D1747" w:rsidRDefault="000D1747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</w:p>
        </w:tc>
      </w:tr>
      <w:tr w:rsidR="00310450" w:rsidRPr="00794F02" w14:paraId="7D4BA504" w14:textId="77777777" w:rsidTr="00875D67">
        <w:tc>
          <w:tcPr>
            <w:tcW w:w="0" w:type="auto"/>
          </w:tcPr>
          <w:p w14:paraId="0802ABA4" w14:textId="77777777" w:rsidR="00794F02" w:rsidRPr="00F46E71" w:rsidRDefault="00F46E71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14:paraId="697F68AD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Жовніренко</w:t>
            </w:r>
          </w:p>
          <w:p w14:paraId="57DF943B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Нікіта  </w:t>
            </w:r>
          </w:p>
          <w:p w14:paraId="37467E0A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Русланович</w:t>
            </w:r>
          </w:p>
        </w:tc>
        <w:tc>
          <w:tcPr>
            <w:tcW w:w="0" w:type="auto"/>
          </w:tcPr>
          <w:p w14:paraId="265E20F9" w14:textId="77777777" w:rsidR="00794F02" w:rsidRPr="00C628BA" w:rsidRDefault="00C628BA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Національний університет Львівська політехніка</w:t>
            </w:r>
          </w:p>
        </w:tc>
        <w:tc>
          <w:tcPr>
            <w:tcW w:w="0" w:type="auto"/>
          </w:tcPr>
          <w:p w14:paraId="0423B40C" w14:textId="77777777" w:rsidR="00794F02" w:rsidRPr="00C628BA" w:rsidRDefault="00C628BA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0" w:type="auto"/>
          </w:tcPr>
          <w:p w14:paraId="68BEDDB0" w14:textId="77777777" w:rsidR="00794F02" w:rsidRPr="00C628BA" w:rsidRDefault="00C628BA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</w:t>
            </w:r>
          </w:p>
        </w:tc>
      </w:tr>
      <w:tr w:rsidR="00310450" w:rsidRPr="00794F02" w14:paraId="79FCC535" w14:textId="77777777" w:rsidTr="00875D67">
        <w:tc>
          <w:tcPr>
            <w:tcW w:w="0" w:type="auto"/>
          </w:tcPr>
          <w:p w14:paraId="5A0682DD" w14:textId="77777777" w:rsidR="00794F02" w:rsidRPr="00F46E71" w:rsidRDefault="00F46E71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0" w:type="auto"/>
            <w:vAlign w:val="center"/>
          </w:tcPr>
          <w:p w14:paraId="46D72E3A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Загута  </w:t>
            </w:r>
          </w:p>
          <w:p w14:paraId="48154E06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Олеся  </w:t>
            </w:r>
          </w:p>
          <w:p w14:paraId="745F05AE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Олегівна</w:t>
            </w:r>
          </w:p>
        </w:tc>
        <w:tc>
          <w:tcPr>
            <w:tcW w:w="0" w:type="auto"/>
          </w:tcPr>
          <w:p w14:paraId="7C69EBAE" w14:textId="77777777" w:rsidR="00794F02" w:rsidRPr="00C628BA" w:rsidRDefault="00C628BA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ЗНУ</w:t>
            </w:r>
          </w:p>
        </w:tc>
        <w:tc>
          <w:tcPr>
            <w:tcW w:w="0" w:type="auto"/>
          </w:tcPr>
          <w:p w14:paraId="06835BA4" w14:textId="77777777" w:rsidR="00794F02" w:rsidRPr="00C628BA" w:rsidRDefault="00C628BA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Французька філологія</w:t>
            </w:r>
          </w:p>
        </w:tc>
        <w:tc>
          <w:tcPr>
            <w:tcW w:w="0" w:type="auto"/>
          </w:tcPr>
          <w:p w14:paraId="785F4591" w14:textId="77777777" w:rsidR="00794F02" w:rsidRPr="00C628BA" w:rsidRDefault="00C628BA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</w:t>
            </w:r>
          </w:p>
        </w:tc>
      </w:tr>
      <w:tr w:rsidR="00310450" w:rsidRPr="00794F02" w14:paraId="7A380524" w14:textId="77777777" w:rsidTr="00794F02">
        <w:tc>
          <w:tcPr>
            <w:tcW w:w="0" w:type="auto"/>
          </w:tcPr>
          <w:p w14:paraId="71267411" w14:textId="77777777" w:rsidR="00794F02" w:rsidRPr="00F46E71" w:rsidRDefault="00F46E71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0" w:type="auto"/>
          </w:tcPr>
          <w:p w14:paraId="6B3FAD14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Казанцева</w:t>
            </w:r>
          </w:p>
          <w:p w14:paraId="04DFD0AE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Софія</w:t>
            </w:r>
          </w:p>
          <w:p w14:paraId="195552CB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0" w:type="auto"/>
          </w:tcPr>
          <w:p w14:paraId="7955F655" w14:textId="77777777" w:rsidR="00794F02" w:rsidRPr="00F65C85" w:rsidRDefault="00F65C85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Харківський національний університет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радіоелектроніки</w:t>
            </w:r>
          </w:p>
        </w:tc>
        <w:tc>
          <w:tcPr>
            <w:tcW w:w="0" w:type="auto"/>
          </w:tcPr>
          <w:p w14:paraId="71D80ABE" w14:textId="77777777" w:rsidR="00794F02" w:rsidRPr="00F65C85" w:rsidRDefault="00F65C85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Інженерія програмного забезпечення</w:t>
            </w:r>
          </w:p>
        </w:tc>
        <w:tc>
          <w:tcPr>
            <w:tcW w:w="0" w:type="auto"/>
          </w:tcPr>
          <w:p w14:paraId="08212293" w14:textId="77777777" w:rsidR="00794F02" w:rsidRPr="00F65C85" w:rsidRDefault="00F65C85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</w:p>
        </w:tc>
      </w:tr>
      <w:tr w:rsidR="00310450" w:rsidRPr="00794F02" w14:paraId="21F23C63" w14:textId="77777777" w:rsidTr="00794F02">
        <w:tc>
          <w:tcPr>
            <w:tcW w:w="0" w:type="auto"/>
          </w:tcPr>
          <w:p w14:paraId="522A2891" w14:textId="77777777" w:rsidR="00794F02" w:rsidRPr="00F46E71" w:rsidRDefault="00F46E71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0" w:type="auto"/>
          </w:tcPr>
          <w:p w14:paraId="3663317F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Кіріченко </w:t>
            </w:r>
          </w:p>
          <w:p w14:paraId="166EA16B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Марія</w:t>
            </w:r>
          </w:p>
          <w:p w14:paraId="2D3335E7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0" w:type="auto"/>
          </w:tcPr>
          <w:p w14:paraId="20A7A2F5" w14:textId="77777777" w:rsidR="00794F02" w:rsidRPr="00794F02" w:rsidRDefault="00794F02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Національний юридичний університет ім Ярослава Мудрого</w:t>
            </w:r>
          </w:p>
        </w:tc>
        <w:tc>
          <w:tcPr>
            <w:tcW w:w="0" w:type="auto"/>
          </w:tcPr>
          <w:p w14:paraId="5A2341C8" w14:textId="77777777" w:rsidR="00794F02" w:rsidRPr="00310450" w:rsidRDefault="00310450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</w:t>
            </w:r>
          </w:p>
        </w:tc>
        <w:tc>
          <w:tcPr>
            <w:tcW w:w="0" w:type="auto"/>
          </w:tcPr>
          <w:p w14:paraId="159F7904" w14:textId="77777777" w:rsidR="00794F02" w:rsidRPr="00310450" w:rsidRDefault="00310450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</w:p>
        </w:tc>
      </w:tr>
      <w:tr w:rsidR="00310450" w:rsidRPr="00794F02" w14:paraId="61EAB511" w14:textId="77777777" w:rsidTr="00794F02">
        <w:tc>
          <w:tcPr>
            <w:tcW w:w="0" w:type="auto"/>
          </w:tcPr>
          <w:p w14:paraId="650362B3" w14:textId="77777777" w:rsidR="00794F02" w:rsidRPr="00F46E71" w:rsidRDefault="00F46E71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0" w:type="auto"/>
          </w:tcPr>
          <w:p w14:paraId="4DEE6AD5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Клішин</w:t>
            </w:r>
          </w:p>
          <w:p w14:paraId="4E85463E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Ілля</w:t>
            </w:r>
          </w:p>
          <w:p w14:paraId="69E4A2B2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Олексійович</w:t>
            </w:r>
          </w:p>
        </w:tc>
        <w:tc>
          <w:tcPr>
            <w:tcW w:w="0" w:type="auto"/>
          </w:tcPr>
          <w:p w14:paraId="03426F45" w14:textId="77777777" w:rsidR="00794F02" w:rsidRPr="00794F02" w:rsidRDefault="00794F02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ЗНУ</w:t>
            </w:r>
          </w:p>
        </w:tc>
        <w:tc>
          <w:tcPr>
            <w:tcW w:w="0" w:type="auto"/>
          </w:tcPr>
          <w:p w14:paraId="26B34D0F" w14:textId="77777777" w:rsidR="00794F02" w:rsidRPr="00794F02" w:rsidRDefault="00794F02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захисту навколишнього середовища</w:t>
            </w:r>
          </w:p>
        </w:tc>
        <w:tc>
          <w:tcPr>
            <w:tcW w:w="0" w:type="auto"/>
          </w:tcPr>
          <w:p w14:paraId="47A00B9F" w14:textId="77777777" w:rsidR="00794F02" w:rsidRPr="00794F02" w:rsidRDefault="00794F02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</w:p>
        </w:tc>
      </w:tr>
      <w:tr w:rsidR="00310450" w:rsidRPr="00794F02" w14:paraId="736F87CC" w14:textId="77777777" w:rsidTr="00794F02">
        <w:tc>
          <w:tcPr>
            <w:tcW w:w="0" w:type="auto"/>
          </w:tcPr>
          <w:p w14:paraId="04313302" w14:textId="77777777" w:rsidR="00794F02" w:rsidRPr="00F46E71" w:rsidRDefault="00F46E71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0" w:type="auto"/>
          </w:tcPr>
          <w:p w14:paraId="6E7E816E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Котенко</w:t>
            </w:r>
          </w:p>
          <w:p w14:paraId="06385186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Ангеліна</w:t>
            </w:r>
          </w:p>
          <w:p w14:paraId="399C3F32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Богданівна</w:t>
            </w:r>
          </w:p>
        </w:tc>
        <w:tc>
          <w:tcPr>
            <w:tcW w:w="0" w:type="auto"/>
          </w:tcPr>
          <w:p w14:paraId="3A313FE0" w14:textId="77777777" w:rsidR="00794F02" w:rsidRPr="00310450" w:rsidRDefault="00310450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Харківський національний університет ім Каразіна</w:t>
            </w:r>
          </w:p>
        </w:tc>
        <w:tc>
          <w:tcPr>
            <w:tcW w:w="0" w:type="auto"/>
          </w:tcPr>
          <w:p w14:paraId="0E6C3EA2" w14:textId="77777777" w:rsidR="00794F02" w:rsidRPr="00310450" w:rsidRDefault="00310450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Кібербезпека</w:t>
            </w:r>
          </w:p>
        </w:tc>
        <w:tc>
          <w:tcPr>
            <w:tcW w:w="0" w:type="auto"/>
          </w:tcPr>
          <w:p w14:paraId="69AB808D" w14:textId="77777777" w:rsidR="00794F02" w:rsidRPr="00310450" w:rsidRDefault="00310450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</w:p>
        </w:tc>
      </w:tr>
      <w:tr w:rsidR="00310450" w:rsidRPr="00794F02" w14:paraId="7D3D4344" w14:textId="77777777" w:rsidTr="00794F02">
        <w:tc>
          <w:tcPr>
            <w:tcW w:w="0" w:type="auto"/>
          </w:tcPr>
          <w:p w14:paraId="18B99080" w14:textId="77777777" w:rsidR="00794F02" w:rsidRPr="00F46E71" w:rsidRDefault="00F46E71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0" w:type="auto"/>
          </w:tcPr>
          <w:p w14:paraId="21E94DDA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Кошевой</w:t>
            </w:r>
          </w:p>
          <w:p w14:paraId="0E5C6563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Данило</w:t>
            </w:r>
          </w:p>
          <w:p w14:paraId="09AA3B7E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Костянтинович</w:t>
            </w:r>
          </w:p>
        </w:tc>
        <w:tc>
          <w:tcPr>
            <w:tcW w:w="0" w:type="auto"/>
          </w:tcPr>
          <w:p w14:paraId="62B910E9" w14:textId="77777777" w:rsidR="00794F02" w:rsidRPr="00C628BA" w:rsidRDefault="00C628BA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Київський Національний лінгвістичний університет</w:t>
            </w:r>
          </w:p>
        </w:tc>
        <w:tc>
          <w:tcPr>
            <w:tcW w:w="0" w:type="auto"/>
          </w:tcPr>
          <w:p w14:paraId="70CAA710" w14:textId="77777777" w:rsidR="00794F02" w:rsidRPr="00C628BA" w:rsidRDefault="00C628BA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Японська мова і література</w:t>
            </w:r>
          </w:p>
        </w:tc>
        <w:tc>
          <w:tcPr>
            <w:tcW w:w="0" w:type="auto"/>
          </w:tcPr>
          <w:p w14:paraId="29780AA6" w14:textId="77777777" w:rsidR="00794F02" w:rsidRPr="00C628BA" w:rsidRDefault="00C628BA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</w:t>
            </w:r>
          </w:p>
        </w:tc>
      </w:tr>
      <w:tr w:rsidR="00310450" w:rsidRPr="00794F02" w14:paraId="728912E0" w14:textId="77777777" w:rsidTr="00794F02">
        <w:tc>
          <w:tcPr>
            <w:tcW w:w="0" w:type="auto"/>
          </w:tcPr>
          <w:p w14:paraId="324A740D" w14:textId="77777777" w:rsidR="00794F02" w:rsidRPr="00F46E71" w:rsidRDefault="00F46E71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0" w:type="auto"/>
          </w:tcPr>
          <w:p w14:paraId="6D52E35F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Лісняк </w:t>
            </w:r>
          </w:p>
          <w:p w14:paraId="1FE9ACBF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Вікторія</w:t>
            </w:r>
          </w:p>
          <w:p w14:paraId="6294F154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Валентинівна</w:t>
            </w:r>
          </w:p>
          <w:p w14:paraId="06FB0A79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67CD6719" w14:textId="77777777" w:rsidR="00C628BA" w:rsidRDefault="00C628BA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НТУ</w:t>
            </w:r>
          </w:p>
          <w:p w14:paraId="4DF90B30" w14:textId="77777777" w:rsidR="00794F02" w:rsidRPr="00C628BA" w:rsidRDefault="00C628BA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Харківський політехнічний інститут</w:t>
            </w:r>
          </w:p>
        </w:tc>
        <w:tc>
          <w:tcPr>
            <w:tcW w:w="0" w:type="auto"/>
          </w:tcPr>
          <w:p w14:paraId="662F19DC" w14:textId="77777777" w:rsidR="00794F02" w:rsidRPr="00C628BA" w:rsidRDefault="00C628BA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Хімічні технології та інженерія</w:t>
            </w:r>
          </w:p>
        </w:tc>
        <w:tc>
          <w:tcPr>
            <w:tcW w:w="0" w:type="auto"/>
          </w:tcPr>
          <w:p w14:paraId="37FFFC91" w14:textId="77777777" w:rsidR="00794F02" w:rsidRPr="00C628BA" w:rsidRDefault="00C628BA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</w:p>
        </w:tc>
      </w:tr>
      <w:tr w:rsidR="00310450" w:rsidRPr="00794F02" w14:paraId="2ED1E6F9" w14:textId="77777777" w:rsidTr="00794F02">
        <w:tc>
          <w:tcPr>
            <w:tcW w:w="0" w:type="auto"/>
          </w:tcPr>
          <w:p w14:paraId="0FA6112A" w14:textId="77777777" w:rsidR="00794F02" w:rsidRPr="00F46E71" w:rsidRDefault="00F46E71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0" w:type="auto"/>
          </w:tcPr>
          <w:p w14:paraId="70ED4069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Носова</w:t>
            </w:r>
          </w:p>
          <w:p w14:paraId="58CCF946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Анастасія</w:t>
            </w:r>
          </w:p>
          <w:p w14:paraId="4A83D975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Денисівна</w:t>
            </w:r>
          </w:p>
        </w:tc>
        <w:tc>
          <w:tcPr>
            <w:tcW w:w="0" w:type="auto"/>
          </w:tcPr>
          <w:p w14:paraId="3F3A2DFA" w14:textId="77777777" w:rsidR="00794F02" w:rsidRPr="00C628BA" w:rsidRDefault="00C628BA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ЗНУ</w:t>
            </w:r>
          </w:p>
        </w:tc>
        <w:tc>
          <w:tcPr>
            <w:tcW w:w="0" w:type="auto"/>
          </w:tcPr>
          <w:p w14:paraId="3602ACCF" w14:textId="77777777" w:rsidR="00794F02" w:rsidRPr="00C628BA" w:rsidRDefault="00C628BA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Французька філологія</w:t>
            </w:r>
          </w:p>
        </w:tc>
        <w:tc>
          <w:tcPr>
            <w:tcW w:w="0" w:type="auto"/>
          </w:tcPr>
          <w:p w14:paraId="1FAC44A3" w14:textId="77777777" w:rsidR="00794F02" w:rsidRPr="00C628BA" w:rsidRDefault="00C628BA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</w:t>
            </w:r>
          </w:p>
        </w:tc>
      </w:tr>
      <w:tr w:rsidR="00310450" w:rsidRPr="00794F02" w14:paraId="07D7369E" w14:textId="77777777" w:rsidTr="00875D67">
        <w:tc>
          <w:tcPr>
            <w:tcW w:w="0" w:type="auto"/>
          </w:tcPr>
          <w:p w14:paraId="4596BC6B" w14:textId="77777777" w:rsidR="00794F02" w:rsidRPr="00F46E71" w:rsidRDefault="00F46E71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0" w:type="auto"/>
            <w:vAlign w:val="center"/>
          </w:tcPr>
          <w:p w14:paraId="42C7262B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Оніпко</w:t>
            </w:r>
          </w:p>
          <w:p w14:paraId="6D101C88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</w:t>
            </w:r>
            <w:r w:rsidRPr="00794F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  <w:p w14:paraId="1E23703D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Станіславівна</w:t>
            </w:r>
          </w:p>
        </w:tc>
        <w:tc>
          <w:tcPr>
            <w:tcW w:w="0" w:type="auto"/>
          </w:tcPr>
          <w:p w14:paraId="50959E1D" w14:textId="77777777" w:rsidR="00794F02" w:rsidRPr="00794F02" w:rsidRDefault="00794F02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ЗНУ</w:t>
            </w:r>
          </w:p>
        </w:tc>
        <w:tc>
          <w:tcPr>
            <w:tcW w:w="0" w:type="auto"/>
          </w:tcPr>
          <w:p w14:paraId="16DFA317" w14:textId="77777777" w:rsidR="00794F02" w:rsidRPr="00794F02" w:rsidRDefault="00794F02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Філологія (китайська мова та література)</w:t>
            </w:r>
          </w:p>
        </w:tc>
        <w:tc>
          <w:tcPr>
            <w:tcW w:w="0" w:type="auto"/>
          </w:tcPr>
          <w:p w14:paraId="1C807A0E" w14:textId="77777777" w:rsidR="00794F02" w:rsidRPr="00794F02" w:rsidRDefault="00794F02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</w:p>
        </w:tc>
      </w:tr>
      <w:tr w:rsidR="00310450" w:rsidRPr="00794F02" w14:paraId="026575CD" w14:textId="77777777" w:rsidTr="00875D67">
        <w:tc>
          <w:tcPr>
            <w:tcW w:w="0" w:type="auto"/>
          </w:tcPr>
          <w:p w14:paraId="66570278" w14:textId="77777777" w:rsidR="00794F02" w:rsidRPr="00F46E71" w:rsidRDefault="00F46E71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0" w:type="auto"/>
            <w:vAlign w:val="center"/>
          </w:tcPr>
          <w:p w14:paraId="3306A2D7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Принцовська  </w:t>
            </w:r>
          </w:p>
          <w:p w14:paraId="20A1E581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Діана  </w:t>
            </w:r>
          </w:p>
          <w:p w14:paraId="7DEE3FB4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Дмитрівна</w:t>
            </w:r>
          </w:p>
        </w:tc>
        <w:tc>
          <w:tcPr>
            <w:tcW w:w="0" w:type="auto"/>
          </w:tcPr>
          <w:p w14:paraId="380EE549" w14:textId="77777777" w:rsidR="00794F02" w:rsidRDefault="00C628BA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Чехія</w:t>
            </w:r>
          </w:p>
          <w:p w14:paraId="2E7EF5F7" w14:textId="77777777" w:rsidR="00C628BA" w:rsidRPr="00C628BA" w:rsidRDefault="007E33A1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Університет Палацкого</w:t>
            </w:r>
          </w:p>
        </w:tc>
        <w:tc>
          <w:tcPr>
            <w:tcW w:w="0" w:type="auto"/>
          </w:tcPr>
          <w:p w14:paraId="57AED367" w14:textId="77777777" w:rsidR="00794F02" w:rsidRPr="007E33A1" w:rsidRDefault="007E33A1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філологія</w:t>
            </w:r>
          </w:p>
        </w:tc>
        <w:tc>
          <w:tcPr>
            <w:tcW w:w="0" w:type="auto"/>
          </w:tcPr>
          <w:p w14:paraId="68F10BFA" w14:textId="77777777" w:rsidR="00794F02" w:rsidRPr="007E33A1" w:rsidRDefault="007E33A1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</w:p>
        </w:tc>
      </w:tr>
      <w:tr w:rsidR="00310450" w:rsidRPr="00794F02" w14:paraId="38AF71DE" w14:textId="77777777" w:rsidTr="00794F02">
        <w:tc>
          <w:tcPr>
            <w:tcW w:w="0" w:type="auto"/>
          </w:tcPr>
          <w:p w14:paraId="0964F63E" w14:textId="77777777" w:rsidR="00794F02" w:rsidRPr="00F46E71" w:rsidRDefault="00F46E71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0" w:type="auto"/>
          </w:tcPr>
          <w:p w14:paraId="014767EB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Рибітва</w:t>
            </w:r>
          </w:p>
          <w:p w14:paraId="2B6A601B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</w:t>
            </w:r>
          </w:p>
          <w:p w14:paraId="2AF5A9CE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Валерійович</w:t>
            </w:r>
          </w:p>
        </w:tc>
        <w:tc>
          <w:tcPr>
            <w:tcW w:w="0" w:type="auto"/>
          </w:tcPr>
          <w:p w14:paraId="2D80128D" w14:textId="77777777" w:rsidR="00794F02" w:rsidRPr="00310450" w:rsidRDefault="00310450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Національний університет Запорізька політехніка</w:t>
            </w:r>
          </w:p>
        </w:tc>
        <w:tc>
          <w:tcPr>
            <w:tcW w:w="0" w:type="auto"/>
          </w:tcPr>
          <w:p w14:paraId="25546ABA" w14:textId="77777777" w:rsidR="00794F02" w:rsidRPr="00310450" w:rsidRDefault="00310450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Інженерія програмного забезпечення</w:t>
            </w:r>
          </w:p>
        </w:tc>
        <w:tc>
          <w:tcPr>
            <w:tcW w:w="0" w:type="auto"/>
          </w:tcPr>
          <w:p w14:paraId="328F25F2" w14:textId="77777777" w:rsidR="00794F02" w:rsidRPr="00310450" w:rsidRDefault="00310450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</w:t>
            </w:r>
          </w:p>
        </w:tc>
      </w:tr>
      <w:tr w:rsidR="00310450" w:rsidRPr="00794F02" w14:paraId="42A5B8E4" w14:textId="77777777" w:rsidTr="00875D67">
        <w:tc>
          <w:tcPr>
            <w:tcW w:w="0" w:type="auto"/>
          </w:tcPr>
          <w:p w14:paraId="3DB035A4" w14:textId="77777777" w:rsidR="00794F02" w:rsidRPr="00F46E71" w:rsidRDefault="00F46E71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0" w:type="auto"/>
            <w:vAlign w:val="center"/>
          </w:tcPr>
          <w:p w14:paraId="2C06AA99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Різниченко  </w:t>
            </w:r>
          </w:p>
          <w:p w14:paraId="16CB7724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Анастасія  </w:t>
            </w:r>
          </w:p>
          <w:p w14:paraId="16A66577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0" w:type="auto"/>
          </w:tcPr>
          <w:p w14:paraId="088F415A" w14:textId="77777777" w:rsidR="00794F02" w:rsidRPr="007E33A1" w:rsidRDefault="007E33A1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Державний Медичний університет</w:t>
            </w:r>
          </w:p>
        </w:tc>
        <w:tc>
          <w:tcPr>
            <w:tcW w:w="0" w:type="auto"/>
          </w:tcPr>
          <w:p w14:paraId="7ACAD93B" w14:textId="77777777" w:rsidR="00794F02" w:rsidRPr="007E33A1" w:rsidRDefault="007E33A1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Медицина</w:t>
            </w:r>
          </w:p>
        </w:tc>
        <w:tc>
          <w:tcPr>
            <w:tcW w:w="0" w:type="auto"/>
          </w:tcPr>
          <w:p w14:paraId="52FCADD5" w14:textId="77777777" w:rsidR="00794F02" w:rsidRPr="007E33A1" w:rsidRDefault="007E33A1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</w:p>
        </w:tc>
      </w:tr>
      <w:tr w:rsidR="00310450" w:rsidRPr="00794F02" w14:paraId="405A15AC" w14:textId="77777777" w:rsidTr="00875D67">
        <w:tc>
          <w:tcPr>
            <w:tcW w:w="0" w:type="auto"/>
          </w:tcPr>
          <w:p w14:paraId="6AB2EDF9" w14:textId="77777777" w:rsidR="00794F02" w:rsidRPr="00F46E71" w:rsidRDefault="00F46E71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0" w:type="auto"/>
            <w:vAlign w:val="center"/>
          </w:tcPr>
          <w:p w14:paraId="6D605FEB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Сірик  </w:t>
            </w:r>
          </w:p>
          <w:p w14:paraId="254C9AE1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Олег  </w:t>
            </w:r>
          </w:p>
          <w:p w14:paraId="06DE81C8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Олександрович</w:t>
            </w:r>
          </w:p>
        </w:tc>
        <w:tc>
          <w:tcPr>
            <w:tcW w:w="0" w:type="auto"/>
          </w:tcPr>
          <w:p w14:paraId="2125998B" w14:textId="77777777" w:rsidR="00794F02" w:rsidRPr="007E33A1" w:rsidRDefault="007E33A1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Львівський Національний університет ім Франка</w:t>
            </w:r>
          </w:p>
        </w:tc>
        <w:tc>
          <w:tcPr>
            <w:tcW w:w="0" w:type="auto"/>
          </w:tcPr>
          <w:p w14:paraId="3A8032B4" w14:textId="77777777" w:rsidR="00794F02" w:rsidRPr="007E33A1" w:rsidRDefault="007E33A1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Прикладна математика та інформатика</w:t>
            </w:r>
          </w:p>
        </w:tc>
        <w:tc>
          <w:tcPr>
            <w:tcW w:w="0" w:type="auto"/>
          </w:tcPr>
          <w:p w14:paraId="6325E89F" w14:textId="77777777" w:rsidR="00794F02" w:rsidRPr="007E33A1" w:rsidRDefault="007E33A1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</w:p>
        </w:tc>
      </w:tr>
      <w:tr w:rsidR="00310450" w:rsidRPr="00794F02" w14:paraId="11B25BC0" w14:textId="77777777" w:rsidTr="00794F02">
        <w:tc>
          <w:tcPr>
            <w:tcW w:w="0" w:type="auto"/>
          </w:tcPr>
          <w:p w14:paraId="5AFE2F44" w14:textId="77777777" w:rsidR="00794F02" w:rsidRPr="00F46E71" w:rsidRDefault="00F46E71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0" w:type="auto"/>
          </w:tcPr>
          <w:p w14:paraId="64681DFD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Скорик</w:t>
            </w:r>
          </w:p>
          <w:p w14:paraId="09536E65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Святослав</w:t>
            </w:r>
          </w:p>
          <w:p w14:paraId="60BED95A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Вікторович</w:t>
            </w:r>
          </w:p>
        </w:tc>
        <w:tc>
          <w:tcPr>
            <w:tcW w:w="0" w:type="auto"/>
          </w:tcPr>
          <w:p w14:paraId="14A54889" w14:textId="77777777" w:rsidR="00794F02" w:rsidRPr="007E33A1" w:rsidRDefault="007E33A1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Університет Грінченка</w:t>
            </w:r>
          </w:p>
        </w:tc>
        <w:tc>
          <w:tcPr>
            <w:tcW w:w="0" w:type="auto"/>
          </w:tcPr>
          <w:p w14:paraId="23DC6665" w14:textId="77777777" w:rsidR="00794F02" w:rsidRPr="007E33A1" w:rsidRDefault="007E33A1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Журналістика</w:t>
            </w:r>
          </w:p>
        </w:tc>
        <w:tc>
          <w:tcPr>
            <w:tcW w:w="0" w:type="auto"/>
          </w:tcPr>
          <w:p w14:paraId="5950F420" w14:textId="77777777" w:rsidR="00794F02" w:rsidRPr="007E33A1" w:rsidRDefault="007E33A1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</w:t>
            </w:r>
          </w:p>
        </w:tc>
      </w:tr>
      <w:tr w:rsidR="00310450" w:rsidRPr="00794F02" w14:paraId="1BF3AD38" w14:textId="77777777" w:rsidTr="00794F02">
        <w:tc>
          <w:tcPr>
            <w:tcW w:w="0" w:type="auto"/>
          </w:tcPr>
          <w:p w14:paraId="02768C5A" w14:textId="77777777" w:rsidR="00794F02" w:rsidRPr="00F46E71" w:rsidRDefault="00F46E71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0" w:type="auto"/>
          </w:tcPr>
          <w:p w14:paraId="18F303A2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Соловйова</w:t>
            </w:r>
          </w:p>
          <w:p w14:paraId="3DDF1467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</w:t>
            </w:r>
          </w:p>
          <w:p w14:paraId="321E86E4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Андріївна</w:t>
            </w:r>
          </w:p>
        </w:tc>
        <w:tc>
          <w:tcPr>
            <w:tcW w:w="0" w:type="auto"/>
          </w:tcPr>
          <w:p w14:paraId="582999A4" w14:textId="77777777" w:rsidR="00794F02" w:rsidRPr="007E33A1" w:rsidRDefault="007E33A1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ЗНУ</w:t>
            </w:r>
          </w:p>
        </w:tc>
        <w:tc>
          <w:tcPr>
            <w:tcW w:w="0" w:type="auto"/>
          </w:tcPr>
          <w:p w14:paraId="4EF806FD" w14:textId="77777777" w:rsidR="00794F02" w:rsidRPr="007E33A1" w:rsidRDefault="007E33A1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Китайська філологія</w:t>
            </w:r>
          </w:p>
        </w:tc>
        <w:tc>
          <w:tcPr>
            <w:tcW w:w="0" w:type="auto"/>
          </w:tcPr>
          <w:p w14:paraId="1C30ECA8" w14:textId="77777777" w:rsidR="00794F02" w:rsidRPr="007E33A1" w:rsidRDefault="007E33A1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</w:p>
        </w:tc>
      </w:tr>
      <w:tr w:rsidR="00310450" w:rsidRPr="00794F02" w14:paraId="5FD15B3E" w14:textId="77777777" w:rsidTr="00794F02">
        <w:tc>
          <w:tcPr>
            <w:tcW w:w="0" w:type="auto"/>
          </w:tcPr>
          <w:p w14:paraId="6E48FC0E" w14:textId="77777777" w:rsidR="00794F02" w:rsidRPr="00F46E71" w:rsidRDefault="00F46E71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26</w:t>
            </w:r>
          </w:p>
        </w:tc>
        <w:tc>
          <w:tcPr>
            <w:tcW w:w="0" w:type="auto"/>
          </w:tcPr>
          <w:p w14:paraId="00FAA691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Фіжделюк </w:t>
            </w:r>
          </w:p>
          <w:p w14:paraId="2AD4B75C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Марія</w:t>
            </w:r>
          </w:p>
          <w:p w14:paraId="3D8AFE1E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Леонідівна</w:t>
            </w:r>
          </w:p>
        </w:tc>
        <w:tc>
          <w:tcPr>
            <w:tcW w:w="0" w:type="auto"/>
          </w:tcPr>
          <w:p w14:paraId="1843A4FF" w14:textId="77777777" w:rsidR="00794F02" w:rsidRPr="007E33A1" w:rsidRDefault="007E33A1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Харківський Національний педагогічний Університет ім Сковороди</w:t>
            </w:r>
          </w:p>
        </w:tc>
        <w:tc>
          <w:tcPr>
            <w:tcW w:w="0" w:type="auto"/>
          </w:tcPr>
          <w:p w14:paraId="761D8F91" w14:textId="77777777" w:rsidR="00794F02" w:rsidRPr="007E33A1" w:rsidRDefault="00F46E71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Східні мови та літератури, китайська</w:t>
            </w:r>
          </w:p>
        </w:tc>
        <w:tc>
          <w:tcPr>
            <w:tcW w:w="0" w:type="auto"/>
          </w:tcPr>
          <w:p w14:paraId="6719B212" w14:textId="77777777" w:rsidR="00794F02" w:rsidRPr="00F46E71" w:rsidRDefault="00F46E71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</w:t>
            </w:r>
          </w:p>
        </w:tc>
      </w:tr>
      <w:tr w:rsidR="00310450" w:rsidRPr="00794F02" w14:paraId="15627701" w14:textId="77777777" w:rsidTr="00794F02">
        <w:tc>
          <w:tcPr>
            <w:tcW w:w="0" w:type="auto"/>
          </w:tcPr>
          <w:p w14:paraId="7DA63947" w14:textId="77777777" w:rsidR="00794F02" w:rsidRPr="00F46E71" w:rsidRDefault="00F46E71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0" w:type="auto"/>
          </w:tcPr>
          <w:p w14:paraId="6CF05E3D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Філіпенко</w:t>
            </w:r>
          </w:p>
          <w:p w14:paraId="5C5C3754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</w:t>
            </w:r>
          </w:p>
          <w:p w14:paraId="58C38461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Сергійович</w:t>
            </w:r>
          </w:p>
        </w:tc>
        <w:tc>
          <w:tcPr>
            <w:tcW w:w="0" w:type="auto"/>
          </w:tcPr>
          <w:p w14:paraId="5FBA6889" w14:textId="77777777" w:rsidR="00794F02" w:rsidRPr="00310450" w:rsidRDefault="00310450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Дніпропетровський національний університет ім Олеся Гончара</w:t>
            </w:r>
          </w:p>
        </w:tc>
        <w:tc>
          <w:tcPr>
            <w:tcW w:w="0" w:type="auto"/>
          </w:tcPr>
          <w:p w14:paraId="0D492DCF" w14:textId="77777777" w:rsidR="00794F02" w:rsidRPr="00310450" w:rsidRDefault="00310450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Статистика</w:t>
            </w:r>
          </w:p>
        </w:tc>
        <w:tc>
          <w:tcPr>
            <w:tcW w:w="0" w:type="auto"/>
          </w:tcPr>
          <w:p w14:paraId="4B6F101A" w14:textId="77777777" w:rsidR="00310450" w:rsidRDefault="00310450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C98E3B" w14:textId="77777777" w:rsidR="00794F02" w:rsidRPr="00310450" w:rsidRDefault="00310450" w:rsidP="003104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</w:p>
        </w:tc>
      </w:tr>
      <w:tr w:rsidR="00310450" w:rsidRPr="00794F02" w14:paraId="3E46FA7A" w14:textId="77777777" w:rsidTr="00794F02">
        <w:tc>
          <w:tcPr>
            <w:tcW w:w="0" w:type="auto"/>
          </w:tcPr>
          <w:p w14:paraId="7D7C27B8" w14:textId="77777777" w:rsidR="00794F02" w:rsidRPr="00F46E71" w:rsidRDefault="00F46E71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0" w:type="auto"/>
          </w:tcPr>
          <w:p w14:paraId="1F0CAD31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Фурик</w:t>
            </w:r>
          </w:p>
          <w:p w14:paraId="445CE148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Дар’я</w:t>
            </w:r>
          </w:p>
          <w:p w14:paraId="3A3B4EA3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Олександрівна</w:t>
            </w:r>
          </w:p>
        </w:tc>
        <w:tc>
          <w:tcPr>
            <w:tcW w:w="0" w:type="auto"/>
          </w:tcPr>
          <w:p w14:paraId="1044A7FF" w14:textId="77777777" w:rsidR="00794F02" w:rsidRPr="00310450" w:rsidRDefault="00310450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Державний медичний університет</w:t>
            </w:r>
          </w:p>
        </w:tc>
        <w:tc>
          <w:tcPr>
            <w:tcW w:w="0" w:type="auto"/>
          </w:tcPr>
          <w:p w14:paraId="34EDA0E1" w14:textId="77777777" w:rsidR="00794F02" w:rsidRPr="00310450" w:rsidRDefault="00310450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терапія, ерготерапія</w:t>
            </w:r>
          </w:p>
        </w:tc>
        <w:tc>
          <w:tcPr>
            <w:tcW w:w="0" w:type="auto"/>
          </w:tcPr>
          <w:p w14:paraId="1B4196E8" w14:textId="77777777" w:rsidR="00794F02" w:rsidRPr="00310450" w:rsidRDefault="00310450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</w:t>
            </w:r>
          </w:p>
        </w:tc>
      </w:tr>
      <w:tr w:rsidR="00310450" w:rsidRPr="00794F02" w14:paraId="5A349B24" w14:textId="77777777" w:rsidTr="00794F02">
        <w:tc>
          <w:tcPr>
            <w:tcW w:w="0" w:type="auto"/>
          </w:tcPr>
          <w:p w14:paraId="4403FD00" w14:textId="77777777" w:rsidR="00794F02" w:rsidRPr="00F46E71" w:rsidRDefault="00F46E71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0" w:type="auto"/>
          </w:tcPr>
          <w:p w14:paraId="680DCB4E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Хохлова</w:t>
            </w:r>
          </w:p>
          <w:p w14:paraId="743D5529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Дар’я </w:t>
            </w:r>
          </w:p>
          <w:p w14:paraId="6FF90053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Павлівна</w:t>
            </w:r>
          </w:p>
        </w:tc>
        <w:tc>
          <w:tcPr>
            <w:tcW w:w="0" w:type="auto"/>
          </w:tcPr>
          <w:p w14:paraId="3E8E68DD" w14:textId="77777777" w:rsidR="00794F02" w:rsidRPr="00794F02" w:rsidRDefault="00310450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450">
              <w:rPr>
                <w:rFonts w:ascii="Times New Roman" w:hAnsi="Times New Roman" w:cs="Times New Roman"/>
                <w:sz w:val="28"/>
                <w:szCs w:val="28"/>
              </w:rPr>
              <w:t>Національний юридичний університет ім Ярослава Мудрого</w:t>
            </w:r>
          </w:p>
        </w:tc>
        <w:tc>
          <w:tcPr>
            <w:tcW w:w="0" w:type="auto"/>
          </w:tcPr>
          <w:p w14:paraId="7859B1BC" w14:textId="77777777" w:rsidR="00794F02" w:rsidRPr="00310450" w:rsidRDefault="00310450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</w:t>
            </w:r>
          </w:p>
        </w:tc>
        <w:tc>
          <w:tcPr>
            <w:tcW w:w="0" w:type="auto"/>
          </w:tcPr>
          <w:p w14:paraId="24047621" w14:textId="77777777" w:rsidR="00794F02" w:rsidRPr="00F46E71" w:rsidRDefault="00F46E71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</w:t>
            </w:r>
          </w:p>
        </w:tc>
      </w:tr>
      <w:tr w:rsidR="00310450" w:rsidRPr="00794F02" w14:paraId="28088261" w14:textId="77777777" w:rsidTr="00875D67">
        <w:tc>
          <w:tcPr>
            <w:tcW w:w="0" w:type="auto"/>
          </w:tcPr>
          <w:p w14:paraId="2F309509" w14:textId="77777777" w:rsidR="00794F02" w:rsidRPr="00F46E71" w:rsidRDefault="00F46E71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0" w:type="auto"/>
            <w:vAlign w:val="center"/>
          </w:tcPr>
          <w:p w14:paraId="75D255C1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Ягудін  </w:t>
            </w:r>
          </w:p>
          <w:p w14:paraId="2130C500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Давид  </w:t>
            </w:r>
          </w:p>
          <w:p w14:paraId="67025C73" w14:textId="77777777" w:rsidR="00794F02" w:rsidRPr="00794F02" w:rsidRDefault="00794F02" w:rsidP="006A5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Вадимович</w:t>
            </w:r>
          </w:p>
        </w:tc>
        <w:tc>
          <w:tcPr>
            <w:tcW w:w="0" w:type="auto"/>
          </w:tcPr>
          <w:p w14:paraId="60A1A49B" w14:textId="77777777" w:rsidR="00794F02" w:rsidRPr="00F46E71" w:rsidRDefault="00F46E71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політехніка</w:t>
            </w:r>
          </w:p>
        </w:tc>
        <w:tc>
          <w:tcPr>
            <w:tcW w:w="0" w:type="auto"/>
          </w:tcPr>
          <w:p w14:paraId="3434BFAD" w14:textId="77777777" w:rsidR="00794F02" w:rsidRPr="00F46E71" w:rsidRDefault="00F46E71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кібербезпека</w:t>
            </w:r>
          </w:p>
        </w:tc>
        <w:tc>
          <w:tcPr>
            <w:tcW w:w="0" w:type="auto"/>
          </w:tcPr>
          <w:p w14:paraId="66AA22DE" w14:textId="77777777" w:rsidR="00794F02" w:rsidRPr="00F46E71" w:rsidRDefault="00F46E71" w:rsidP="0079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</w:p>
        </w:tc>
      </w:tr>
    </w:tbl>
    <w:p w14:paraId="697E9402" w14:textId="77777777" w:rsidR="004D4FFA" w:rsidRDefault="004D4FFA" w:rsidP="004D4F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8010996" w14:textId="77777777" w:rsidR="004D4FFA" w:rsidRPr="004D4FFA" w:rsidRDefault="004D4FFA" w:rsidP="004D4F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D4FFA">
        <w:rPr>
          <w:rFonts w:ascii="Times New Roman" w:hAnsi="Times New Roman" w:cs="Times New Roman"/>
          <w:sz w:val="28"/>
          <w:szCs w:val="28"/>
          <w:lang w:val="uk-UA"/>
        </w:rPr>
        <w:t>Всього: 29</w:t>
      </w:r>
    </w:p>
    <w:p w14:paraId="1AD998CF" w14:textId="77777777" w:rsidR="004D4FFA" w:rsidRPr="004D4FFA" w:rsidRDefault="004D4FFA" w:rsidP="004D4F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D4FFA">
        <w:rPr>
          <w:rFonts w:ascii="Times New Roman" w:hAnsi="Times New Roman" w:cs="Times New Roman"/>
          <w:sz w:val="28"/>
          <w:szCs w:val="28"/>
          <w:lang w:val="uk-UA"/>
        </w:rPr>
        <w:t>Бюджет: 17</w:t>
      </w:r>
    </w:p>
    <w:p w14:paraId="28C80475" w14:textId="77777777" w:rsidR="004D4FFA" w:rsidRPr="004D4FFA" w:rsidRDefault="004D4FFA" w:rsidP="004D4F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D4FFA">
        <w:rPr>
          <w:rFonts w:ascii="Times New Roman" w:hAnsi="Times New Roman" w:cs="Times New Roman"/>
          <w:sz w:val="28"/>
          <w:szCs w:val="28"/>
          <w:lang w:val="uk-UA"/>
        </w:rPr>
        <w:t>Контракт: 12</w:t>
      </w:r>
    </w:p>
    <w:p w14:paraId="1C5FCC61" w14:textId="77777777" w:rsidR="004D4FFA" w:rsidRPr="004D4FFA" w:rsidRDefault="004D4FFA" w:rsidP="004D4F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23070D8" w14:textId="77777777" w:rsidR="004D4FFA" w:rsidRPr="004D4FFA" w:rsidRDefault="004D4FFA" w:rsidP="004D4F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D4FFA">
        <w:rPr>
          <w:rFonts w:ascii="Times New Roman" w:hAnsi="Times New Roman" w:cs="Times New Roman"/>
          <w:sz w:val="28"/>
          <w:szCs w:val="28"/>
          <w:lang w:val="uk-UA"/>
        </w:rPr>
        <w:t>Запоріжжя: 12</w:t>
      </w:r>
    </w:p>
    <w:p w14:paraId="3765CC83" w14:textId="77777777" w:rsidR="004D4FFA" w:rsidRPr="004D4FFA" w:rsidRDefault="004D4FFA" w:rsidP="004D4F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D4FFA">
        <w:rPr>
          <w:rFonts w:ascii="Times New Roman" w:hAnsi="Times New Roman" w:cs="Times New Roman"/>
          <w:sz w:val="28"/>
          <w:szCs w:val="28"/>
          <w:lang w:val="uk-UA"/>
        </w:rPr>
        <w:t>Харків: 10</w:t>
      </w:r>
    </w:p>
    <w:p w14:paraId="5763805A" w14:textId="77777777" w:rsidR="004D4FFA" w:rsidRPr="004D4FFA" w:rsidRDefault="004D4FFA" w:rsidP="004D4F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D4FFA">
        <w:rPr>
          <w:rFonts w:ascii="Times New Roman" w:hAnsi="Times New Roman" w:cs="Times New Roman"/>
          <w:sz w:val="28"/>
          <w:szCs w:val="28"/>
          <w:lang w:val="uk-UA"/>
        </w:rPr>
        <w:t>Львів: 3</w:t>
      </w:r>
    </w:p>
    <w:p w14:paraId="1F3FD078" w14:textId="77777777" w:rsidR="004D4FFA" w:rsidRPr="004D4FFA" w:rsidRDefault="004D4FFA" w:rsidP="004D4F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D4FFA">
        <w:rPr>
          <w:rFonts w:ascii="Times New Roman" w:hAnsi="Times New Roman" w:cs="Times New Roman"/>
          <w:sz w:val="28"/>
          <w:szCs w:val="28"/>
          <w:lang w:val="uk-UA"/>
        </w:rPr>
        <w:t>Київ: 2</w:t>
      </w:r>
    </w:p>
    <w:p w14:paraId="6E2D41EA" w14:textId="77777777" w:rsidR="004D4FFA" w:rsidRPr="004D4FFA" w:rsidRDefault="004D4FFA" w:rsidP="004D4F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D4FFA">
        <w:rPr>
          <w:rFonts w:ascii="Times New Roman" w:hAnsi="Times New Roman" w:cs="Times New Roman"/>
          <w:sz w:val="28"/>
          <w:szCs w:val="28"/>
          <w:lang w:val="uk-UA"/>
        </w:rPr>
        <w:t>Дніпро: 1</w:t>
      </w:r>
    </w:p>
    <w:p w14:paraId="5946A24C" w14:textId="77777777" w:rsidR="004D4FFA" w:rsidRPr="004D4FFA" w:rsidRDefault="004D4FFA" w:rsidP="004D4F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D4FFA">
        <w:rPr>
          <w:rFonts w:ascii="Times New Roman" w:hAnsi="Times New Roman" w:cs="Times New Roman"/>
          <w:sz w:val="28"/>
          <w:szCs w:val="28"/>
          <w:lang w:val="uk-UA"/>
        </w:rPr>
        <w:t>Чехія: 1</w:t>
      </w:r>
    </w:p>
    <w:p w14:paraId="05CD13DB" w14:textId="77777777" w:rsidR="004D4FFA" w:rsidRPr="004D4FFA" w:rsidRDefault="004D4FFA" w:rsidP="004D4F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77F6EA9" w14:textId="77777777" w:rsidR="004D4FFA" w:rsidRPr="004D4FFA" w:rsidRDefault="004D4FFA" w:rsidP="004D4F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D4FFA">
        <w:rPr>
          <w:rFonts w:ascii="Times New Roman" w:hAnsi="Times New Roman" w:cs="Times New Roman"/>
          <w:sz w:val="28"/>
          <w:szCs w:val="28"/>
          <w:lang w:val="uk-UA"/>
        </w:rPr>
        <w:t>Іноземна філологія: 9</w:t>
      </w:r>
    </w:p>
    <w:p w14:paraId="5EC5026A" w14:textId="77777777" w:rsidR="004D4FFA" w:rsidRPr="004D4FFA" w:rsidRDefault="004D4FFA" w:rsidP="004D4F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D4FFA">
        <w:rPr>
          <w:rFonts w:ascii="Times New Roman" w:hAnsi="Times New Roman" w:cs="Times New Roman"/>
          <w:sz w:val="28"/>
          <w:szCs w:val="28"/>
          <w:lang w:val="uk-UA"/>
        </w:rPr>
        <w:t>Інформаційні технології: 6</w:t>
      </w:r>
    </w:p>
    <w:p w14:paraId="46FA7F1D" w14:textId="77777777" w:rsidR="004D4FFA" w:rsidRPr="004D4FFA" w:rsidRDefault="004D4FFA" w:rsidP="004D4F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D4FFA">
        <w:rPr>
          <w:rFonts w:ascii="Times New Roman" w:hAnsi="Times New Roman" w:cs="Times New Roman"/>
          <w:sz w:val="28"/>
          <w:szCs w:val="28"/>
          <w:lang w:val="uk-UA"/>
        </w:rPr>
        <w:t>Медицина: 4</w:t>
      </w:r>
    </w:p>
    <w:p w14:paraId="12EB56E0" w14:textId="77777777" w:rsidR="004D4FFA" w:rsidRPr="004D4FFA" w:rsidRDefault="004D4FFA" w:rsidP="004D4F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D4FFA">
        <w:rPr>
          <w:rFonts w:ascii="Times New Roman" w:hAnsi="Times New Roman" w:cs="Times New Roman"/>
          <w:sz w:val="28"/>
          <w:szCs w:val="28"/>
          <w:lang w:val="uk-UA"/>
        </w:rPr>
        <w:t>Технічні спеціальності: 3</w:t>
      </w:r>
    </w:p>
    <w:p w14:paraId="697092F5" w14:textId="77777777" w:rsidR="004D4FFA" w:rsidRPr="004D4FFA" w:rsidRDefault="004D4FFA" w:rsidP="004D4F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D4FFA">
        <w:rPr>
          <w:rFonts w:ascii="Times New Roman" w:hAnsi="Times New Roman" w:cs="Times New Roman"/>
          <w:sz w:val="28"/>
          <w:szCs w:val="28"/>
          <w:lang w:val="uk-UA"/>
        </w:rPr>
        <w:t>Право: 2</w:t>
      </w:r>
    </w:p>
    <w:p w14:paraId="1EC2BB10" w14:textId="77777777" w:rsidR="004D4FFA" w:rsidRPr="004D4FFA" w:rsidRDefault="004D4FFA" w:rsidP="004D4F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D4FFA">
        <w:rPr>
          <w:rFonts w:ascii="Times New Roman" w:hAnsi="Times New Roman" w:cs="Times New Roman"/>
          <w:sz w:val="28"/>
          <w:szCs w:val="28"/>
          <w:lang w:val="uk-UA"/>
        </w:rPr>
        <w:t>Математика:1</w:t>
      </w:r>
    </w:p>
    <w:p w14:paraId="2F8F2A88" w14:textId="77777777" w:rsidR="004D4FFA" w:rsidRPr="004D4FFA" w:rsidRDefault="004D4FFA" w:rsidP="004D4F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D4FFA">
        <w:rPr>
          <w:rFonts w:ascii="Times New Roman" w:hAnsi="Times New Roman" w:cs="Times New Roman"/>
          <w:sz w:val="28"/>
          <w:szCs w:val="28"/>
          <w:lang w:val="uk-UA"/>
        </w:rPr>
        <w:t>Журналістика:1</w:t>
      </w:r>
    </w:p>
    <w:p w14:paraId="225F7574" w14:textId="77777777" w:rsidR="004D4FFA" w:rsidRPr="004D4FFA" w:rsidRDefault="004D4FFA" w:rsidP="004D4F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D4FFA">
        <w:rPr>
          <w:rFonts w:ascii="Times New Roman" w:hAnsi="Times New Roman" w:cs="Times New Roman"/>
          <w:sz w:val="28"/>
          <w:szCs w:val="28"/>
          <w:lang w:val="uk-UA"/>
        </w:rPr>
        <w:t>Статистика:1</w:t>
      </w:r>
    </w:p>
    <w:p w14:paraId="4329B902" w14:textId="77777777" w:rsidR="004D4FFA" w:rsidRPr="004D4FFA" w:rsidRDefault="004D4FFA" w:rsidP="004D4F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D4FFA">
        <w:rPr>
          <w:rFonts w:ascii="Times New Roman" w:hAnsi="Times New Roman" w:cs="Times New Roman"/>
          <w:sz w:val="28"/>
          <w:szCs w:val="28"/>
          <w:lang w:val="uk-UA"/>
        </w:rPr>
        <w:t>Захист довкілля:1</w:t>
      </w:r>
    </w:p>
    <w:p w14:paraId="32AB61B6" w14:textId="77777777" w:rsidR="004D4FFA" w:rsidRPr="004D4FFA" w:rsidRDefault="004D4FFA" w:rsidP="004D4F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D4FFA">
        <w:rPr>
          <w:rFonts w:ascii="Times New Roman" w:hAnsi="Times New Roman" w:cs="Times New Roman"/>
          <w:sz w:val="28"/>
          <w:szCs w:val="28"/>
          <w:lang w:val="uk-UA"/>
        </w:rPr>
        <w:t>Монументальний живопис:1</w:t>
      </w:r>
    </w:p>
    <w:sectPr w:rsidR="004D4FFA" w:rsidRPr="004D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F02"/>
    <w:rsid w:val="000D1747"/>
    <w:rsid w:val="00310450"/>
    <w:rsid w:val="004D4FFA"/>
    <w:rsid w:val="00794F02"/>
    <w:rsid w:val="007E33A1"/>
    <w:rsid w:val="00863BDE"/>
    <w:rsid w:val="00AE6916"/>
    <w:rsid w:val="00C15FF2"/>
    <w:rsid w:val="00C628BA"/>
    <w:rsid w:val="00F46E71"/>
    <w:rsid w:val="00F6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69C2"/>
  <w15:docId w15:val="{D60F0627-D98B-4CE3-AD34-0EF6CBDD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Алёна</cp:lastModifiedBy>
  <cp:revision>6</cp:revision>
  <dcterms:created xsi:type="dcterms:W3CDTF">2021-08-12T11:21:00Z</dcterms:created>
  <dcterms:modified xsi:type="dcterms:W3CDTF">2021-08-18T15:15:00Z</dcterms:modified>
</cp:coreProperties>
</file>