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B8" w:rsidRPr="004854B8" w:rsidRDefault="004854B8" w:rsidP="004854B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854B8">
        <w:rPr>
          <w:rFonts w:ascii="Times New Roman" w:hAnsi="Times New Roman" w:cs="Times New Roman"/>
          <w:b/>
          <w:sz w:val="40"/>
          <w:szCs w:val="40"/>
          <w:u w:val="single"/>
        </w:rPr>
        <w:t>Результати НМТ- 2025</w:t>
      </w:r>
    </w:p>
    <w:p w:rsidR="004854B8" w:rsidRPr="004854B8" w:rsidRDefault="004854B8" w:rsidP="004854B8">
      <w:pPr>
        <w:jc w:val="center"/>
        <w:rPr>
          <w:rFonts w:ascii="Times New Roman" w:hAnsi="Times New Roman" w:cs="Times New Roman"/>
          <w:sz w:val="40"/>
          <w:szCs w:val="40"/>
        </w:rPr>
      </w:pPr>
      <w:r w:rsidRPr="004854B8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4854B8">
        <w:rPr>
          <w:rFonts w:ascii="Times New Roman" w:hAnsi="Times New Roman" w:cs="Times New Roman"/>
          <w:sz w:val="40"/>
          <w:szCs w:val="40"/>
        </w:rPr>
        <w:t xml:space="preserve"> учня – 200 балів</w:t>
      </w:r>
      <w:r w:rsidRPr="004854B8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</w:p>
    <w:p w:rsidR="004854B8" w:rsidRPr="004854B8" w:rsidRDefault="004854B8" w:rsidP="004854B8">
      <w:pPr>
        <w:jc w:val="center"/>
        <w:rPr>
          <w:rFonts w:ascii="Times New Roman" w:hAnsi="Times New Roman" w:cs="Times New Roman"/>
          <w:sz w:val="40"/>
          <w:szCs w:val="40"/>
        </w:rPr>
      </w:pPr>
      <w:r w:rsidRPr="004854B8">
        <w:rPr>
          <w:rFonts w:ascii="Times New Roman" w:hAnsi="Times New Roman" w:cs="Times New Roman"/>
          <w:b/>
          <w:bCs/>
          <w:sz w:val="40"/>
          <w:szCs w:val="40"/>
        </w:rPr>
        <w:t xml:space="preserve"> 10 </w:t>
      </w:r>
      <w:r w:rsidRPr="004854B8">
        <w:rPr>
          <w:rFonts w:ascii="Times New Roman" w:hAnsi="Times New Roman" w:cs="Times New Roman"/>
          <w:sz w:val="40"/>
          <w:szCs w:val="40"/>
        </w:rPr>
        <w:t xml:space="preserve">учнів з одного і більше навчальних предметів склали НМТ на 180 балів і більше: </w:t>
      </w:r>
    </w:p>
    <w:p w:rsidR="00000000" w:rsidRPr="004854B8" w:rsidRDefault="00430E59" w:rsidP="004854B8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4854B8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4854B8">
        <w:rPr>
          <w:rFonts w:ascii="Times New Roman" w:hAnsi="Times New Roman" w:cs="Times New Roman"/>
          <w:sz w:val="40"/>
          <w:szCs w:val="40"/>
        </w:rPr>
        <w:t xml:space="preserve"> учня 4 предмета</w:t>
      </w:r>
    </w:p>
    <w:p w:rsidR="00000000" w:rsidRPr="004854B8" w:rsidRDefault="00430E59" w:rsidP="004854B8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4854B8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4854B8">
        <w:rPr>
          <w:rFonts w:ascii="Times New Roman" w:hAnsi="Times New Roman" w:cs="Times New Roman"/>
          <w:sz w:val="40"/>
          <w:szCs w:val="40"/>
        </w:rPr>
        <w:t xml:space="preserve"> учня 3 предмета </w:t>
      </w:r>
    </w:p>
    <w:p w:rsidR="00000000" w:rsidRPr="004854B8" w:rsidRDefault="00430E59" w:rsidP="004854B8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4854B8">
        <w:rPr>
          <w:rFonts w:ascii="Times New Roman" w:hAnsi="Times New Roman" w:cs="Times New Roman"/>
          <w:b/>
          <w:bCs/>
          <w:sz w:val="40"/>
          <w:szCs w:val="40"/>
        </w:rPr>
        <w:t xml:space="preserve">1 </w:t>
      </w:r>
      <w:r w:rsidRPr="004854B8">
        <w:rPr>
          <w:rFonts w:ascii="Times New Roman" w:hAnsi="Times New Roman" w:cs="Times New Roman"/>
          <w:sz w:val="40"/>
          <w:szCs w:val="40"/>
        </w:rPr>
        <w:t xml:space="preserve">учня  2 предмета  </w:t>
      </w:r>
    </w:p>
    <w:p w:rsidR="004854B8" w:rsidRDefault="004854B8" w:rsidP="004854B8">
      <w:pPr>
        <w:jc w:val="center"/>
        <w:rPr>
          <w:rFonts w:ascii="Times New Roman" w:hAnsi="Times New Roman" w:cs="Times New Roman"/>
          <w:sz w:val="40"/>
          <w:szCs w:val="40"/>
        </w:rPr>
      </w:pPr>
      <w:r w:rsidRPr="004854B8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4854B8">
        <w:rPr>
          <w:rFonts w:ascii="Times New Roman" w:hAnsi="Times New Roman" w:cs="Times New Roman"/>
          <w:sz w:val="40"/>
          <w:szCs w:val="40"/>
        </w:rPr>
        <w:t xml:space="preserve"> учнів з одного предмету</w:t>
      </w:r>
    </w:p>
    <w:p w:rsidR="00430E59" w:rsidRDefault="00430E59" w:rsidP="004854B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Всього випускників -136, зареєстровано 121,</w:t>
      </w:r>
    </w:p>
    <w:p w:rsidR="004854B8" w:rsidRDefault="00430E59" w:rsidP="004854B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складали 116, не з’явилися -5</w:t>
      </w:r>
      <w:bookmarkStart w:id="0" w:name="_GoBack"/>
      <w:bookmarkEnd w:id="0"/>
    </w:p>
    <w:p w:rsidR="004854B8" w:rsidRPr="004854B8" w:rsidRDefault="004854B8" w:rsidP="004854B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</w:pPr>
      <w:r w:rsidRPr="004854B8"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  <w:t>Українська мова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4854B8" w:rsidRPr="004854B8" w:rsidTr="004854B8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Кількість</w:t>
            </w:r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Бал за шкалою 100-200</w:t>
            </w:r>
            <w:r w:rsidRPr="004854B8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eastAsia="uk-UA"/>
              </w:rPr>
              <w:t>*</w:t>
            </w:r>
          </w:p>
        </w:tc>
      </w:tr>
      <w:tr w:rsidR="004854B8" w:rsidRPr="004854B8" w:rsidTr="004854B8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</w:t>
            </w:r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 подолав</w:t>
            </w:r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4854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max</w:t>
            </w:r>
            <w:proofErr w:type="spellEnd"/>
          </w:p>
        </w:tc>
      </w:tr>
      <w:tr w:rsidR="004854B8" w:rsidRPr="004854B8" w:rsidTr="004854B8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115.0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150.8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200.0</w:t>
            </w:r>
          </w:p>
        </w:tc>
      </w:tr>
    </w:tbl>
    <w:p w:rsidR="00C9408B" w:rsidRPr="00C9408B" w:rsidRDefault="00C9408B" w:rsidP="00C940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</w:pPr>
      <w:r w:rsidRPr="00C9408B"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  <w:t>Математика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C9408B" w:rsidRPr="00C9408B" w:rsidTr="00C9408B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Кількість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Бал за шкалою 100-200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eastAsia="uk-UA"/>
              </w:rPr>
              <w:t>*</w:t>
            </w:r>
          </w:p>
        </w:tc>
      </w:tr>
      <w:tr w:rsidR="00C9408B" w:rsidRPr="00C9408B" w:rsidTr="00C9408B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 подолав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max</w:t>
            </w:r>
            <w:proofErr w:type="spellEnd"/>
          </w:p>
        </w:tc>
      </w:tr>
      <w:tr w:rsidR="00C9408B" w:rsidRPr="00C9408B" w:rsidTr="00C9408B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139.7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200.0</w:t>
            </w:r>
          </w:p>
        </w:tc>
      </w:tr>
    </w:tbl>
    <w:p w:rsidR="00C9408B" w:rsidRPr="00C9408B" w:rsidRDefault="00C9408B" w:rsidP="00C940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</w:pPr>
      <w:r w:rsidRPr="00C9408B"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  <w:t>Історія України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C9408B" w:rsidRPr="00C9408B" w:rsidTr="00C9408B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Кількість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Бал за шкалою 100-200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eastAsia="uk-UA"/>
              </w:rPr>
              <w:t>*</w:t>
            </w:r>
          </w:p>
        </w:tc>
      </w:tr>
      <w:tr w:rsidR="00C9408B" w:rsidRPr="00C9408B" w:rsidTr="00C9408B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 подолав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max</w:t>
            </w:r>
            <w:proofErr w:type="spellEnd"/>
          </w:p>
        </w:tc>
      </w:tr>
      <w:tr w:rsidR="00C9408B" w:rsidRPr="00C9408B" w:rsidTr="00C9408B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116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105.0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144.7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194.0</w:t>
            </w:r>
          </w:p>
        </w:tc>
      </w:tr>
    </w:tbl>
    <w:p w:rsidR="00C9408B" w:rsidRPr="00C9408B" w:rsidRDefault="00C9408B" w:rsidP="00C940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</w:pPr>
      <w:r w:rsidRPr="00C9408B"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  <w:t>Біологія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C9408B" w:rsidRPr="00C9408B" w:rsidTr="00C9408B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Кількість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Бал за шкалою 100-200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eastAsia="uk-UA"/>
              </w:rPr>
              <w:t>*</w:t>
            </w:r>
          </w:p>
        </w:tc>
      </w:tr>
      <w:tr w:rsidR="00C9408B" w:rsidRPr="00C9408B" w:rsidTr="00C9408B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 подолав</w:t>
            </w: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C940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max</w:t>
            </w:r>
            <w:proofErr w:type="spellEnd"/>
          </w:p>
        </w:tc>
      </w:tr>
      <w:tr w:rsidR="00C9408B" w:rsidRPr="00C9408B" w:rsidTr="00C9408B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142.0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152.1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408B" w:rsidRPr="00C9408B" w:rsidRDefault="00C9408B" w:rsidP="00C9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177.0</w:t>
            </w:r>
          </w:p>
        </w:tc>
      </w:tr>
    </w:tbl>
    <w:p w:rsidR="0023378C" w:rsidRPr="0023378C" w:rsidRDefault="0023378C" w:rsidP="002337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</w:pPr>
      <w:r w:rsidRPr="0023378C"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  <w:t>Географія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23378C" w:rsidRPr="0023378C" w:rsidTr="0023378C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Кількість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Бал за шкалою 100-200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eastAsia="uk-UA"/>
              </w:rPr>
              <w:t>*</w:t>
            </w:r>
          </w:p>
        </w:tc>
      </w:tr>
      <w:tr w:rsidR="0023378C" w:rsidRPr="0023378C" w:rsidTr="0023378C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 подолав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max</w:t>
            </w:r>
            <w:proofErr w:type="spellEnd"/>
          </w:p>
        </w:tc>
      </w:tr>
      <w:tr w:rsidR="0023378C" w:rsidRPr="0023378C" w:rsidTr="0023378C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124.0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143.8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168.0</w:t>
            </w:r>
          </w:p>
        </w:tc>
      </w:tr>
    </w:tbl>
    <w:p w:rsidR="0023378C" w:rsidRPr="0023378C" w:rsidRDefault="0023378C" w:rsidP="002337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</w:pPr>
      <w:r w:rsidRPr="0023378C"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  <w:t>Фізика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23378C" w:rsidRPr="0023378C" w:rsidTr="0023378C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Кількість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Бал за шкалою 100-200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eastAsia="uk-UA"/>
              </w:rPr>
              <w:t>*</w:t>
            </w:r>
          </w:p>
        </w:tc>
      </w:tr>
      <w:tr w:rsidR="0023378C" w:rsidRPr="0023378C" w:rsidTr="0023378C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 подолав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max</w:t>
            </w:r>
            <w:proofErr w:type="spellEnd"/>
          </w:p>
        </w:tc>
      </w:tr>
      <w:tr w:rsidR="0023378C" w:rsidRPr="0023378C" w:rsidTr="0023378C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118.0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143.5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169.0</w:t>
            </w:r>
          </w:p>
        </w:tc>
      </w:tr>
    </w:tbl>
    <w:p w:rsidR="0023378C" w:rsidRPr="0023378C" w:rsidRDefault="0023378C" w:rsidP="002337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</w:pPr>
      <w:r w:rsidRPr="0023378C"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  <w:t>Хімія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23378C" w:rsidRPr="0023378C" w:rsidTr="0023378C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Кількість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Бал за шкалою 100-200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eastAsia="uk-UA"/>
              </w:rPr>
              <w:t>*</w:t>
            </w:r>
          </w:p>
        </w:tc>
      </w:tr>
      <w:tr w:rsidR="0023378C" w:rsidRPr="0023378C" w:rsidTr="0023378C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 подолав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max</w:t>
            </w:r>
            <w:proofErr w:type="spellEnd"/>
          </w:p>
        </w:tc>
      </w:tr>
      <w:tr w:rsidR="0023378C" w:rsidRPr="0023378C" w:rsidTr="0023378C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164.0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168.0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170.0</w:t>
            </w:r>
          </w:p>
        </w:tc>
      </w:tr>
    </w:tbl>
    <w:p w:rsidR="0023378C" w:rsidRPr="0023378C" w:rsidRDefault="0023378C" w:rsidP="002337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</w:pPr>
      <w:r w:rsidRPr="0023378C"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  <w:t>Українська література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23378C" w:rsidRPr="0023378C" w:rsidTr="0023378C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lastRenderedPageBreak/>
              <w:t>Кількість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Бал за шкалою 100-200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eastAsia="uk-UA"/>
              </w:rPr>
              <w:t>*</w:t>
            </w:r>
          </w:p>
        </w:tc>
      </w:tr>
      <w:tr w:rsidR="0023378C" w:rsidRPr="0023378C" w:rsidTr="0023378C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 подолав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max</w:t>
            </w:r>
            <w:proofErr w:type="spellEnd"/>
          </w:p>
        </w:tc>
      </w:tr>
      <w:tr w:rsidR="0023378C" w:rsidRPr="0023378C" w:rsidTr="0023378C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110.0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140.2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175.0</w:t>
            </w:r>
          </w:p>
        </w:tc>
      </w:tr>
    </w:tbl>
    <w:p w:rsidR="0023378C" w:rsidRPr="0023378C" w:rsidRDefault="0023378C" w:rsidP="002337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</w:pPr>
      <w:r w:rsidRPr="0023378C">
        <w:rPr>
          <w:rFonts w:ascii="Arial" w:eastAsia="Times New Roman" w:hAnsi="Arial" w:cs="Arial"/>
          <w:b/>
          <w:bCs/>
          <w:color w:val="F24E5E"/>
          <w:sz w:val="36"/>
          <w:szCs w:val="36"/>
          <w:lang w:eastAsia="uk-UA"/>
        </w:rPr>
        <w:t>Англійська мова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23378C" w:rsidRPr="0023378C" w:rsidTr="0023378C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Кількість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Бал за шкалою 100-200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eastAsia="uk-UA"/>
              </w:rPr>
              <w:t>*</w:t>
            </w:r>
          </w:p>
        </w:tc>
      </w:tr>
      <w:tr w:rsidR="0023378C" w:rsidRPr="0023378C" w:rsidTr="0023378C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не подолав</w:t>
            </w: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proofErr w:type="spellStart"/>
            <w:r w:rsidRPr="002337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max</w:t>
            </w:r>
            <w:proofErr w:type="spellEnd"/>
          </w:p>
        </w:tc>
      </w:tr>
      <w:tr w:rsidR="0023378C" w:rsidRPr="0023378C" w:rsidTr="0023378C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152.6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78C" w:rsidRPr="0023378C" w:rsidRDefault="0023378C" w:rsidP="0023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3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191.0</w:t>
            </w:r>
          </w:p>
        </w:tc>
      </w:tr>
    </w:tbl>
    <w:p w:rsidR="004854B8" w:rsidRPr="004854B8" w:rsidRDefault="004854B8" w:rsidP="004854B8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4854B8" w:rsidRPr="004854B8" w:rsidSect="00E226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C4B49"/>
    <w:multiLevelType w:val="hybridMultilevel"/>
    <w:tmpl w:val="F350CBA6"/>
    <w:lvl w:ilvl="0" w:tplc="5C36EF60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DE830A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8D8B4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2A9FE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2E458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AFB9C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223C3A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C6C5C6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202BCC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B8"/>
    <w:rsid w:val="0023378C"/>
    <w:rsid w:val="00430E59"/>
    <w:rsid w:val="004854B8"/>
    <w:rsid w:val="00642026"/>
    <w:rsid w:val="00C5662E"/>
    <w:rsid w:val="00C9408B"/>
    <w:rsid w:val="00E2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42CD"/>
  <w15:chartTrackingRefBased/>
  <w15:docId w15:val="{F4B5A550-85F5-4F29-B4B6-66B47455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4B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ccent-color">
    <w:name w:val="accent-color"/>
    <w:basedOn w:val="a0"/>
    <w:rsid w:val="0048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7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7343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6700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3255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0543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10147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1520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7206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56993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6217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1330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5725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5824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635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6669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9914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8004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9813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7598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sulima</dc:creator>
  <cp:keywords/>
  <dc:description/>
  <cp:lastModifiedBy>sulima</cp:lastModifiedBy>
  <cp:revision>3</cp:revision>
  <dcterms:created xsi:type="dcterms:W3CDTF">2026-02-16T09:33:00Z</dcterms:created>
  <dcterms:modified xsi:type="dcterms:W3CDTF">2026-02-16T09:56:00Z</dcterms:modified>
</cp:coreProperties>
</file>