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A570" w14:textId="2230BE6F" w:rsidR="00A90E7C" w:rsidRDefault="00A90E7C" w:rsidP="00A90E7C">
      <w:r>
        <w:t xml:space="preserve">                                                                                                                                                                                              Додаток №1</w:t>
      </w:r>
    </w:p>
    <w:p w14:paraId="609F76E7" w14:textId="77777777" w:rsidR="00A90E7C" w:rsidRDefault="00A90E7C" w:rsidP="00A90E7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до наказу Запорізької гімназії №107</w:t>
      </w:r>
    </w:p>
    <w:p w14:paraId="60A1651E" w14:textId="12F2BAB0" w:rsidR="00A90E7C" w:rsidRDefault="00A90E7C" w:rsidP="00A90E7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від 09.10.2025 р.   №  </w:t>
      </w:r>
      <w:r w:rsidR="00F04899">
        <w:t xml:space="preserve">291 </w:t>
      </w:r>
      <w:bookmarkStart w:id="0" w:name="_GoBack"/>
      <w:bookmarkEnd w:id="0"/>
      <w:r w:rsidRPr="00BB6175">
        <w:t>-</w:t>
      </w:r>
      <w:r>
        <w:t xml:space="preserve"> р</w:t>
      </w:r>
    </w:p>
    <w:p w14:paraId="2AB10AA3" w14:textId="77777777" w:rsidR="00A90E7C" w:rsidRDefault="00A90E7C" w:rsidP="00A90E7C"/>
    <w:p w14:paraId="7A88821D" w14:textId="77777777" w:rsidR="00251C9A" w:rsidRDefault="00251C9A">
      <w:pPr>
        <w:shd w:val="clear" w:color="auto" w:fill="FFFFFF"/>
        <w:rPr>
          <w:sz w:val="28"/>
          <w:szCs w:val="28"/>
          <w:u w:val="single"/>
        </w:rPr>
      </w:pPr>
    </w:p>
    <w:p w14:paraId="61F48579" w14:textId="77777777" w:rsidR="00251C9A" w:rsidRDefault="009C51BC">
      <w:pPr>
        <w:jc w:val="center"/>
        <w:rPr>
          <w:b/>
        </w:rPr>
      </w:pPr>
      <w:r>
        <w:rPr>
          <w:b/>
        </w:rPr>
        <w:t xml:space="preserve">Список педагогічних працівників Запорізької гімназії № 107 Запорізької міської ради Запорізької області, </w:t>
      </w:r>
    </w:p>
    <w:p w14:paraId="7CB1655F" w14:textId="77777777" w:rsidR="00251C9A" w:rsidRDefault="00BB6175">
      <w:pPr>
        <w:jc w:val="both"/>
        <w:rPr>
          <w:sz w:val="28"/>
          <w:szCs w:val="28"/>
        </w:rPr>
      </w:pPr>
      <w:r>
        <w:rPr>
          <w:b/>
        </w:rPr>
        <w:t>які атестуються в 2025/2026</w:t>
      </w:r>
      <w:r w:rsidR="009C51BC">
        <w:rPr>
          <w:b/>
        </w:rPr>
        <w:t xml:space="preserve"> навчальному році комісією І рівня Запорізької гімназії № 107 Запорізької міської ради Запорізької області</w:t>
      </w:r>
    </w:p>
    <w:p w14:paraId="3C8AD55D" w14:textId="77777777" w:rsidR="00251C9A" w:rsidRDefault="00251C9A">
      <w:pPr>
        <w:jc w:val="both"/>
        <w:rPr>
          <w:sz w:val="28"/>
          <w:szCs w:val="28"/>
        </w:rPr>
      </w:pPr>
    </w:p>
    <w:p w14:paraId="35282156" w14:textId="77777777" w:rsidR="00251C9A" w:rsidRDefault="00251C9A">
      <w:pPr>
        <w:jc w:val="both"/>
        <w:rPr>
          <w:sz w:val="28"/>
          <w:szCs w:val="28"/>
        </w:rPr>
      </w:pPr>
    </w:p>
    <w:tbl>
      <w:tblPr>
        <w:tblStyle w:val="a5"/>
        <w:tblW w:w="15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007"/>
        <w:gridCol w:w="1701"/>
        <w:gridCol w:w="2977"/>
        <w:gridCol w:w="2409"/>
        <w:gridCol w:w="4536"/>
        <w:gridCol w:w="1580"/>
      </w:tblGrid>
      <w:tr w:rsidR="00251C9A" w14:paraId="2A97489B" w14:textId="77777777" w:rsidTr="0071743E">
        <w:trPr>
          <w:tblHeader/>
        </w:trPr>
        <w:tc>
          <w:tcPr>
            <w:tcW w:w="540" w:type="dxa"/>
            <w:vAlign w:val="center"/>
          </w:tcPr>
          <w:p w14:paraId="5F939DD5" w14:textId="77777777" w:rsidR="00251C9A" w:rsidRDefault="009C51BC">
            <w:pPr>
              <w:jc w:val="center"/>
            </w:pPr>
            <w:r>
              <w:t>№</w:t>
            </w:r>
          </w:p>
          <w:p w14:paraId="3D1ADA0F" w14:textId="77777777" w:rsidR="00251C9A" w:rsidRDefault="009C51BC">
            <w:pPr>
              <w:jc w:val="center"/>
            </w:pPr>
            <w:r>
              <w:t>п/п</w:t>
            </w:r>
          </w:p>
        </w:tc>
        <w:tc>
          <w:tcPr>
            <w:tcW w:w="2007" w:type="dxa"/>
            <w:vAlign w:val="center"/>
          </w:tcPr>
          <w:p w14:paraId="4A2C3795" w14:textId="77777777" w:rsidR="00251C9A" w:rsidRDefault="009C51BC">
            <w:pPr>
              <w:jc w:val="center"/>
            </w:pPr>
            <w:r>
              <w:t xml:space="preserve">П.І.П. </w:t>
            </w:r>
          </w:p>
          <w:p w14:paraId="1D5D2992" w14:textId="77777777" w:rsidR="00251C9A" w:rsidRDefault="009C51BC">
            <w:pPr>
              <w:jc w:val="center"/>
            </w:pPr>
            <w:r>
              <w:t>(повністю)</w:t>
            </w:r>
          </w:p>
        </w:tc>
        <w:tc>
          <w:tcPr>
            <w:tcW w:w="1701" w:type="dxa"/>
            <w:vAlign w:val="center"/>
          </w:tcPr>
          <w:p w14:paraId="1A1082BC" w14:textId="77777777" w:rsidR="00251C9A" w:rsidRDefault="009C51BC">
            <w:pPr>
              <w:jc w:val="center"/>
            </w:pPr>
            <w:r>
              <w:t>Посада та повна назва</w:t>
            </w:r>
          </w:p>
          <w:p w14:paraId="06741EB9" w14:textId="77777777" w:rsidR="00251C9A" w:rsidRDefault="009C51BC">
            <w:pPr>
              <w:jc w:val="center"/>
            </w:pPr>
            <w:r>
              <w:t>закладу</w:t>
            </w:r>
          </w:p>
        </w:tc>
        <w:tc>
          <w:tcPr>
            <w:tcW w:w="2977" w:type="dxa"/>
            <w:vAlign w:val="center"/>
          </w:tcPr>
          <w:p w14:paraId="2FCB4A11" w14:textId="77777777" w:rsidR="00251C9A" w:rsidRDefault="009C51BC">
            <w:pPr>
              <w:jc w:val="center"/>
            </w:pPr>
            <w:r>
              <w:t xml:space="preserve">Дата та результати </w:t>
            </w:r>
          </w:p>
          <w:p w14:paraId="24E5441F" w14:textId="77777777" w:rsidR="00251C9A" w:rsidRDefault="009C51BC">
            <w:pPr>
              <w:jc w:val="center"/>
            </w:pPr>
            <w:r>
              <w:t>попередньої</w:t>
            </w:r>
          </w:p>
          <w:p w14:paraId="0A7319DA" w14:textId="77777777" w:rsidR="00251C9A" w:rsidRDefault="009C51BC">
            <w:pPr>
              <w:jc w:val="center"/>
            </w:pPr>
            <w:r>
              <w:t>атестації</w:t>
            </w:r>
          </w:p>
        </w:tc>
        <w:tc>
          <w:tcPr>
            <w:tcW w:w="2409" w:type="dxa"/>
            <w:vAlign w:val="center"/>
          </w:tcPr>
          <w:p w14:paraId="7CB389B2" w14:textId="77777777" w:rsidR="00251C9A" w:rsidRDefault="009C51BC">
            <w:pPr>
              <w:jc w:val="center"/>
            </w:pPr>
            <w:r>
              <w:t xml:space="preserve">Освіта </w:t>
            </w:r>
          </w:p>
          <w:p w14:paraId="0EB67923" w14:textId="77777777" w:rsidR="00251C9A" w:rsidRDefault="009C51BC">
            <w:pPr>
              <w:jc w:val="center"/>
            </w:pPr>
            <w:r>
              <w:t>(повна назва закладу, спеціальність та кваліфікація за дипломом)</w:t>
            </w:r>
          </w:p>
        </w:tc>
        <w:tc>
          <w:tcPr>
            <w:tcW w:w="4536" w:type="dxa"/>
            <w:vAlign w:val="center"/>
          </w:tcPr>
          <w:p w14:paraId="0951F6C8" w14:textId="77777777" w:rsidR="00251C9A" w:rsidRDefault="009C51BC">
            <w:pPr>
              <w:jc w:val="center"/>
            </w:pPr>
            <w:r>
              <w:t>Курси підвищення кваліфікації (дата, назва закладу та тематика курсів)</w:t>
            </w:r>
          </w:p>
        </w:tc>
        <w:tc>
          <w:tcPr>
            <w:tcW w:w="1580" w:type="dxa"/>
            <w:vAlign w:val="center"/>
          </w:tcPr>
          <w:p w14:paraId="2874F993" w14:textId="77777777" w:rsidR="00251C9A" w:rsidRDefault="009C51BC">
            <w:pPr>
              <w:jc w:val="center"/>
            </w:pPr>
            <w:r>
              <w:t>Пропозиції</w:t>
            </w:r>
          </w:p>
        </w:tc>
      </w:tr>
      <w:tr w:rsidR="00553784" w14:paraId="28B65564" w14:textId="77777777" w:rsidTr="0071743E">
        <w:tc>
          <w:tcPr>
            <w:tcW w:w="540" w:type="dxa"/>
          </w:tcPr>
          <w:p w14:paraId="08C931BC" w14:textId="77777777" w:rsidR="00553784" w:rsidRDefault="00553784" w:rsidP="00553784">
            <w:pPr>
              <w:jc w:val="center"/>
            </w:pPr>
            <w:r>
              <w:t>1</w:t>
            </w:r>
          </w:p>
        </w:tc>
        <w:tc>
          <w:tcPr>
            <w:tcW w:w="2007" w:type="dxa"/>
          </w:tcPr>
          <w:p w14:paraId="2985C174" w14:textId="77777777" w:rsidR="00553784" w:rsidRDefault="00553784" w:rsidP="00553784">
            <w:proofErr w:type="spellStart"/>
            <w:r>
              <w:t>Ангеловська</w:t>
            </w:r>
            <w:proofErr w:type="spellEnd"/>
            <w:r>
              <w:t xml:space="preserve"> Ольга Сергіївна</w:t>
            </w:r>
          </w:p>
        </w:tc>
        <w:tc>
          <w:tcPr>
            <w:tcW w:w="1701" w:type="dxa"/>
          </w:tcPr>
          <w:p w14:paraId="0B5B55E9" w14:textId="77777777" w:rsidR="00553784" w:rsidRPr="00D90090" w:rsidRDefault="00553784" w:rsidP="00553784">
            <w:pPr>
              <w:jc w:val="both"/>
            </w:pPr>
            <w:r>
              <w:t>учитель початкових класів</w:t>
            </w:r>
          </w:p>
          <w:p w14:paraId="49FB8C28" w14:textId="77777777" w:rsidR="00553784" w:rsidRPr="00D90090" w:rsidRDefault="00553784" w:rsidP="00553784">
            <w:pPr>
              <w:jc w:val="both"/>
            </w:pPr>
            <w:r w:rsidRPr="00D90090">
              <w:t xml:space="preserve">Запорізької гімназії №107 </w:t>
            </w:r>
          </w:p>
          <w:p w14:paraId="523CC36E" w14:textId="77777777" w:rsidR="00553784" w:rsidRPr="00D90090" w:rsidRDefault="00553784" w:rsidP="00553784">
            <w:pPr>
              <w:jc w:val="both"/>
            </w:pPr>
            <w:r w:rsidRPr="00D90090">
              <w:t>Запорізької міської ради Запорізької області</w:t>
            </w:r>
          </w:p>
        </w:tc>
        <w:tc>
          <w:tcPr>
            <w:tcW w:w="2977" w:type="dxa"/>
          </w:tcPr>
          <w:p w14:paraId="00223831" w14:textId="77777777" w:rsidR="00553784" w:rsidRDefault="0071743E" w:rsidP="00553784">
            <w:pPr>
              <w:jc w:val="both"/>
            </w:pPr>
            <w:r>
              <w:t>15.03.2021</w:t>
            </w:r>
          </w:p>
          <w:p w14:paraId="3BD2727D" w14:textId="77777777" w:rsidR="00553784" w:rsidRDefault="0071743E" w:rsidP="00553784">
            <w:pPr>
              <w:jc w:val="both"/>
            </w:pPr>
            <w:r>
              <w:t>«Відповідає раніше присвоєній кваліфікаційній категорії «спеціаліст другої категорії»</w:t>
            </w:r>
          </w:p>
        </w:tc>
        <w:tc>
          <w:tcPr>
            <w:tcW w:w="2409" w:type="dxa"/>
          </w:tcPr>
          <w:p w14:paraId="081EF0D1" w14:textId="1172EAE9" w:rsidR="00553784" w:rsidRDefault="00CC2581" w:rsidP="00553784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вища,</w:t>
            </w:r>
            <w:r w:rsidR="001A3F3C">
              <w:rPr>
                <w:sz w:val="22"/>
              </w:rPr>
              <w:t xml:space="preserve"> </w:t>
            </w:r>
            <w:r w:rsidR="00553784">
              <w:rPr>
                <w:sz w:val="22"/>
              </w:rPr>
              <w:t xml:space="preserve">Мелітопольський </w:t>
            </w:r>
            <w:r w:rsidR="00915616">
              <w:rPr>
                <w:sz w:val="22"/>
              </w:rPr>
              <w:t>держав</w:t>
            </w:r>
            <w:r w:rsidR="001A3F3C">
              <w:rPr>
                <w:sz w:val="22"/>
              </w:rPr>
              <w:t>ний педаго</w:t>
            </w:r>
            <w:r w:rsidR="00497C6D">
              <w:rPr>
                <w:sz w:val="22"/>
              </w:rPr>
              <w:t>гічний універ</w:t>
            </w:r>
            <w:r w:rsidR="00553784">
              <w:rPr>
                <w:sz w:val="22"/>
              </w:rPr>
              <w:t>ситет ім. Б. Хмельницького, М18 № 123972, 2018</w:t>
            </w:r>
          </w:p>
          <w:p w14:paraId="26092452" w14:textId="77777777" w:rsidR="00553784" w:rsidRDefault="00553784" w:rsidP="00553784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(магістр)</w:t>
            </w:r>
            <w:r w:rsidR="00820074">
              <w:rPr>
                <w:sz w:val="22"/>
              </w:rPr>
              <w:t>, початкова освіта</w:t>
            </w:r>
          </w:p>
          <w:p w14:paraId="47C31F93" w14:textId="77777777" w:rsidR="00553784" w:rsidRDefault="00553784" w:rsidP="00553784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 xml:space="preserve">Мелітопольський </w:t>
            </w:r>
            <w:r w:rsidR="00497C6D">
              <w:rPr>
                <w:sz w:val="22"/>
              </w:rPr>
              <w:t>держав</w:t>
            </w:r>
            <w:r>
              <w:rPr>
                <w:sz w:val="22"/>
              </w:rPr>
              <w:t xml:space="preserve">ний </w:t>
            </w:r>
            <w:proofErr w:type="spellStart"/>
            <w:r>
              <w:rPr>
                <w:sz w:val="22"/>
              </w:rPr>
              <w:t>педаго-гічний</w:t>
            </w:r>
            <w:proofErr w:type="spellEnd"/>
            <w:r>
              <w:rPr>
                <w:sz w:val="22"/>
              </w:rPr>
              <w:t xml:space="preserve"> університет ім. Б. Хмельницького, В17 № 099265, 2017</w:t>
            </w:r>
          </w:p>
          <w:p w14:paraId="239F36AD" w14:textId="77777777" w:rsidR="00553784" w:rsidRDefault="00553784" w:rsidP="00553784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(бакалавр)</w:t>
            </w:r>
            <w:r w:rsidR="001920C5">
              <w:rPr>
                <w:sz w:val="22"/>
              </w:rPr>
              <w:t xml:space="preserve">, </w:t>
            </w:r>
            <w:r w:rsidR="00820074">
              <w:rPr>
                <w:sz w:val="22"/>
              </w:rPr>
              <w:t>хімія</w:t>
            </w:r>
          </w:p>
          <w:p w14:paraId="2E015062" w14:textId="77777777" w:rsidR="00553784" w:rsidRDefault="00553784" w:rsidP="00553784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 xml:space="preserve">Мелітопольський державний </w:t>
            </w:r>
            <w:proofErr w:type="spellStart"/>
            <w:r>
              <w:rPr>
                <w:sz w:val="22"/>
              </w:rPr>
              <w:t>педаго-гічний</w:t>
            </w:r>
            <w:proofErr w:type="spellEnd"/>
            <w:r>
              <w:rPr>
                <w:sz w:val="22"/>
              </w:rPr>
              <w:t xml:space="preserve"> університет ім. Б. Хмельницького, М18 № 129077, 2018</w:t>
            </w:r>
          </w:p>
          <w:p w14:paraId="037588A9" w14:textId="77777777" w:rsidR="00553784" w:rsidRPr="001F0470" w:rsidRDefault="00553784" w:rsidP="00553784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(магістр)</w:t>
            </w:r>
            <w:r w:rsidR="00820074">
              <w:rPr>
                <w:sz w:val="22"/>
              </w:rPr>
              <w:t>, хімія</w:t>
            </w:r>
          </w:p>
        </w:tc>
        <w:tc>
          <w:tcPr>
            <w:tcW w:w="4536" w:type="dxa"/>
          </w:tcPr>
          <w:p w14:paraId="756F76D8" w14:textId="6BBD250F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Pr="00F72F89">
              <w:rPr>
                <w:sz w:val="20"/>
                <w:szCs w:val="20"/>
                <w:highlight w:val="white"/>
              </w:rPr>
              <w:t>23.06.2021 сертифікат підвищення кваліфікації, № 02136146-0001408/2021 "Нова українська школа:</w:t>
            </w:r>
            <w:r w:rsidR="009C1532">
              <w:rPr>
                <w:sz w:val="20"/>
                <w:szCs w:val="20"/>
                <w:highlight w:val="white"/>
              </w:rPr>
              <w:t xml:space="preserve"> </w:t>
            </w:r>
            <w:r w:rsidRPr="00F72F89">
              <w:rPr>
                <w:sz w:val="20"/>
                <w:szCs w:val="20"/>
                <w:highlight w:val="white"/>
              </w:rPr>
              <w:t xml:space="preserve">відповідаємо на виклики" КЗ ЗОІППО,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60год</w:t>
            </w:r>
            <w:r w:rsidRPr="00F72F89">
              <w:rPr>
                <w:sz w:val="20"/>
                <w:szCs w:val="20"/>
                <w:highlight w:val="white"/>
              </w:rPr>
              <w:t>,(2ЄКТС)</w:t>
            </w:r>
          </w:p>
          <w:p w14:paraId="502F4267" w14:textId="6B440790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</w:t>
            </w:r>
            <w:r w:rsidRPr="00F72F89">
              <w:rPr>
                <w:sz w:val="20"/>
                <w:szCs w:val="20"/>
                <w:highlight w:val="white"/>
              </w:rPr>
              <w:t xml:space="preserve">17.10.2021 сертифікат підвищення кваліфікації “Академічна доброчесність” EDERA,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4го</w:t>
            </w:r>
            <w:r w:rsidRPr="00F72F89">
              <w:rPr>
                <w:sz w:val="20"/>
                <w:szCs w:val="20"/>
                <w:highlight w:val="white"/>
              </w:rPr>
              <w:t>д (0.15 ЄКТС)</w:t>
            </w:r>
          </w:p>
          <w:p w14:paraId="40134A4D" w14:textId="3E129831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</w:t>
            </w:r>
            <w:r w:rsidRPr="00F72F89">
              <w:rPr>
                <w:sz w:val="20"/>
                <w:szCs w:val="20"/>
                <w:highlight w:val="white"/>
              </w:rPr>
              <w:t xml:space="preserve">20.10.2021 сертифікат підвищення кваліфікації “Оцінювання без знецінювання” EDERA,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30год</w:t>
            </w:r>
            <w:r w:rsidRPr="00F72F89">
              <w:rPr>
                <w:sz w:val="20"/>
                <w:szCs w:val="20"/>
                <w:highlight w:val="white"/>
              </w:rPr>
              <w:t xml:space="preserve"> (1 ЄКТС)</w:t>
            </w:r>
          </w:p>
          <w:p w14:paraId="3F16407E" w14:textId="4D2E45CC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</w:t>
            </w:r>
            <w:r w:rsidRPr="00F72F89">
              <w:rPr>
                <w:sz w:val="20"/>
                <w:szCs w:val="20"/>
                <w:highlight w:val="white"/>
              </w:rPr>
              <w:t>26.04.2022 сертифікат №34-06/22 “Траєкторія професійного розвитку молодих педагогів” КУ Центр професійного розвитку педагогічних працівників”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20год</w:t>
            </w:r>
            <w:r w:rsidRPr="00F72F89">
              <w:rPr>
                <w:sz w:val="20"/>
                <w:szCs w:val="20"/>
                <w:highlight w:val="white"/>
              </w:rPr>
              <w:t xml:space="preserve"> (0,67 ЄКТС) </w:t>
            </w:r>
          </w:p>
          <w:p w14:paraId="53B4F76A" w14:textId="285DB09E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</w:t>
            </w:r>
            <w:r w:rsidRPr="00F72F89">
              <w:rPr>
                <w:sz w:val="20"/>
                <w:szCs w:val="20"/>
                <w:highlight w:val="white"/>
              </w:rPr>
              <w:t xml:space="preserve"> 10.07.2022 сертифікат “Основи здорового харчування для учнів 1-4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кл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” EDERA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8 год, </w:t>
            </w:r>
            <w:r w:rsidRPr="00F72F89">
              <w:rPr>
                <w:sz w:val="20"/>
                <w:szCs w:val="20"/>
                <w:highlight w:val="white"/>
              </w:rPr>
              <w:t>(0,26 ЄКТС)</w:t>
            </w:r>
          </w:p>
          <w:p w14:paraId="60848EF3" w14:textId="0B359DC4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</w:t>
            </w:r>
            <w:r w:rsidRPr="00F72F89">
              <w:rPr>
                <w:sz w:val="20"/>
                <w:szCs w:val="20"/>
                <w:highlight w:val="white"/>
              </w:rPr>
              <w:t xml:space="preserve">20.02.2023 Сертифікат учасника семінару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Боти:від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загроз до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можливостей.Чат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-боти для освіти. КЗ ЗОІППО,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3год</w:t>
            </w:r>
            <w:r w:rsidRPr="00F72F89">
              <w:rPr>
                <w:sz w:val="20"/>
                <w:szCs w:val="20"/>
                <w:highlight w:val="white"/>
              </w:rPr>
              <w:t xml:space="preserve"> (0.1 ЄКТС)</w:t>
            </w:r>
          </w:p>
          <w:p w14:paraId="586CDA44" w14:textId="40418FAC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</w:t>
            </w:r>
            <w:r w:rsidRPr="00F72F89">
              <w:rPr>
                <w:sz w:val="20"/>
                <w:szCs w:val="20"/>
                <w:highlight w:val="white"/>
              </w:rPr>
              <w:t xml:space="preserve">24.02.2023 сертифікат підвищення кваліфікації “ГОДИНИ МЕДІАГРАМОТНОСТІ:-навчатися”  EDERA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5 год</w:t>
            </w:r>
            <w:r w:rsidRPr="00F72F89">
              <w:rPr>
                <w:sz w:val="20"/>
                <w:szCs w:val="20"/>
                <w:highlight w:val="white"/>
              </w:rPr>
              <w:t xml:space="preserve"> (0,2 ЄКТС)</w:t>
            </w:r>
          </w:p>
          <w:p w14:paraId="62FE424F" w14:textId="3E696EC6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7.</w:t>
            </w:r>
            <w:r w:rsidRPr="00F72F89">
              <w:rPr>
                <w:sz w:val="20"/>
                <w:szCs w:val="20"/>
                <w:highlight w:val="white"/>
              </w:rPr>
              <w:t>02.03.2023 сертифікат підвищення кваліфікації, №51638469051, STEAM-школа ДНУ ІМЗО ,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30год</w:t>
            </w:r>
            <w:r w:rsidRPr="00F72F89">
              <w:rPr>
                <w:sz w:val="20"/>
                <w:szCs w:val="20"/>
                <w:highlight w:val="white"/>
              </w:rPr>
              <w:t xml:space="preserve"> (1 ЄКТС)</w:t>
            </w:r>
          </w:p>
          <w:p w14:paraId="4F42C836" w14:textId="740D47A2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8.</w:t>
            </w:r>
            <w:r w:rsidRPr="00F72F89">
              <w:rPr>
                <w:sz w:val="20"/>
                <w:szCs w:val="20"/>
                <w:highlight w:val="white"/>
              </w:rPr>
              <w:t xml:space="preserve">22.03.2023 сертифікат №5401 про участь семінарі “ Безпека у цифровому суспільстві та освітньому середовищі”  ККЗ ЗОІППО,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3год</w:t>
            </w:r>
            <w:r w:rsidRPr="00F72F89">
              <w:rPr>
                <w:sz w:val="20"/>
                <w:szCs w:val="20"/>
                <w:highlight w:val="white"/>
              </w:rPr>
              <w:t>,(0,1 ЄКТС)</w:t>
            </w:r>
          </w:p>
          <w:p w14:paraId="50078E97" w14:textId="634F282D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9.</w:t>
            </w:r>
            <w:r w:rsidRPr="00F72F89">
              <w:rPr>
                <w:sz w:val="20"/>
                <w:szCs w:val="20"/>
                <w:highlight w:val="white"/>
              </w:rPr>
              <w:t xml:space="preserve">28.04.2023 сертифікат №9512 “Впровадження електронного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документообігу”КЗ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ЗОІППО,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3год</w:t>
            </w:r>
            <w:r w:rsidRPr="00F72F89">
              <w:rPr>
                <w:sz w:val="20"/>
                <w:szCs w:val="20"/>
                <w:highlight w:val="white"/>
              </w:rPr>
              <w:t>,(0,1 ЄКТС)</w:t>
            </w:r>
          </w:p>
          <w:p w14:paraId="4CF621ED" w14:textId="244C9184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10.</w:t>
            </w:r>
            <w:r w:rsidRPr="00F72F89">
              <w:rPr>
                <w:sz w:val="20"/>
                <w:szCs w:val="20"/>
                <w:highlight w:val="white"/>
              </w:rPr>
              <w:t xml:space="preserve">16.05.2023 сертифікат учасника №02136146/11572-23 STEM-ОСВІТА В УМОВАХ ДИСТАНЦІЙНОГО НАВЧАННЯ,КЗ ЗОІППО,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3год</w:t>
            </w:r>
            <w:r w:rsidRPr="00F72F89">
              <w:rPr>
                <w:sz w:val="20"/>
                <w:szCs w:val="20"/>
                <w:highlight w:val="white"/>
              </w:rPr>
              <w:t>,(0,1 ЄКТС)</w:t>
            </w:r>
          </w:p>
          <w:p w14:paraId="19807098" w14:textId="762CDC7B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11.</w:t>
            </w:r>
            <w:r w:rsidRPr="00F72F89">
              <w:rPr>
                <w:sz w:val="20"/>
                <w:szCs w:val="20"/>
                <w:highlight w:val="white"/>
              </w:rPr>
              <w:t xml:space="preserve">17.05.2023 сертифікат учасника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вебінару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№ 02136146/11938” Розуміючи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відповідальність:Інклюзія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дистанційно”КЗ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ЗОІППО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3год</w:t>
            </w:r>
            <w:r w:rsidRPr="00F72F89">
              <w:rPr>
                <w:sz w:val="20"/>
                <w:szCs w:val="20"/>
                <w:highlight w:val="white"/>
              </w:rPr>
              <w:t>,(0,1 ЄКТС)</w:t>
            </w:r>
          </w:p>
          <w:p w14:paraId="6F6C357B" w14:textId="5C4DF578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12.</w:t>
            </w:r>
            <w:r w:rsidRPr="00F72F89">
              <w:rPr>
                <w:sz w:val="20"/>
                <w:szCs w:val="20"/>
                <w:highlight w:val="white"/>
              </w:rPr>
              <w:t> 20.06.2023 сертифікат учасника ЦІРАОПД-7851 “РІШЕННЯ GOOGLE FOR EDUCATION </w:t>
            </w:r>
          </w:p>
          <w:p w14:paraId="254CADB7" w14:textId="77777777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 w:rsidRPr="00F72F89">
              <w:rPr>
                <w:sz w:val="20"/>
                <w:szCs w:val="20"/>
                <w:highlight w:val="white"/>
              </w:rPr>
              <w:t>ДЛЯ АВТОМАТИЗАЦІЇ ОЦІНЮВАННЯ ТА </w:t>
            </w:r>
          </w:p>
          <w:p w14:paraId="31F1F7BD" w14:textId="77777777" w:rsid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 w:rsidRPr="00F72F89">
              <w:rPr>
                <w:sz w:val="20"/>
                <w:szCs w:val="20"/>
                <w:highlight w:val="white"/>
              </w:rPr>
              <w:t xml:space="preserve">ФОРМУВАННЯ ПІДСУМКОВИХ ДОКУМЕНТІВ І ЗВІТІВ“ Академія цифрового розвитку 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2 год</w:t>
            </w:r>
            <w:r w:rsidRPr="00F72F89">
              <w:rPr>
                <w:sz w:val="20"/>
                <w:szCs w:val="20"/>
                <w:highlight w:val="white"/>
              </w:rPr>
              <w:t xml:space="preserve"> (0,07 ЄКТС) </w:t>
            </w:r>
          </w:p>
          <w:p w14:paraId="684DFE04" w14:textId="3ED9A8D7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13.</w:t>
            </w:r>
            <w:r w:rsidRPr="00F72F89">
              <w:rPr>
                <w:sz w:val="20"/>
                <w:szCs w:val="20"/>
                <w:highlight w:val="white"/>
              </w:rPr>
              <w:t xml:space="preserve">25.06.2023 сертифікат підвищення кваліфікації №677459686279461 Інклюзивна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НУШ:Відкриваючи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двері до рівних можливостей. КІПО, 2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год</w:t>
            </w:r>
            <w:r w:rsidRPr="00F72F89">
              <w:rPr>
                <w:sz w:val="20"/>
                <w:szCs w:val="20"/>
                <w:highlight w:val="white"/>
              </w:rPr>
              <w:t xml:space="preserve"> (0,01ЄКТС)</w:t>
            </w:r>
          </w:p>
          <w:p w14:paraId="1316C0F0" w14:textId="0CEF7B2D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15.</w:t>
            </w:r>
            <w:r w:rsidRPr="00F72F89">
              <w:rPr>
                <w:sz w:val="20"/>
                <w:szCs w:val="20"/>
                <w:highlight w:val="white"/>
              </w:rPr>
              <w:t xml:space="preserve">29.09.2023 сертифікат підвищення кваліфікації №38828610 “Психосоціальна підтримка дітей”  Асоціація інноваційної та цифрової освіти 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10год</w:t>
            </w:r>
            <w:r w:rsidRPr="00F72F89">
              <w:rPr>
                <w:sz w:val="20"/>
                <w:szCs w:val="20"/>
                <w:highlight w:val="white"/>
              </w:rPr>
              <w:t xml:space="preserve"> (0.33(ЄАТС)</w:t>
            </w:r>
          </w:p>
          <w:p w14:paraId="6AF476B9" w14:textId="1E8A8E94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16.</w:t>
            </w:r>
            <w:r w:rsidRPr="00F72F89">
              <w:rPr>
                <w:sz w:val="20"/>
                <w:szCs w:val="20"/>
                <w:highlight w:val="white"/>
              </w:rPr>
              <w:t xml:space="preserve">13.07.2023  сертифікат підвищення кваліфікації Y1307231117140329D8B Інклюзивна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освіта.План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</w:t>
            </w:r>
            <w:r w:rsidRPr="00F72F89">
              <w:rPr>
                <w:sz w:val="20"/>
                <w:szCs w:val="20"/>
                <w:highlight w:val="white"/>
              </w:rPr>
              <w:lastRenderedPageBreak/>
              <w:t>вчителя-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предметника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на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уроці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в інклюзивному класі, 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Вид.РАНОК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1год</w:t>
            </w:r>
            <w:r w:rsidRPr="00F72F89">
              <w:rPr>
                <w:sz w:val="20"/>
                <w:szCs w:val="20"/>
                <w:highlight w:val="white"/>
              </w:rPr>
              <w:t xml:space="preserve"> (0,03 ЄАТС)</w:t>
            </w:r>
          </w:p>
          <w:p w14:paraId="3F7B989C" w14:textId="09FA3562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17.</w:t>
            </w:r>
            <w:r w:rsidRPr="00F72F89">
              <w:rPr>
                <w:sz w:val="20"/>
                <w:szCs w:val="20"/>
                <w:highlight w:val="white"/>
              </w:rPr>
              <w:t>26.10.2023 сертифікат підвищення кваліфікації Y261023111901502E6C6 “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Формувальнре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оцінювання з поглядом у майбутнє. Математика.1клас.Склад числа 10” 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Вид.РАНОК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3год </w:t>
            </w:r>
            <w:r w:rsidRPr="00F72F89">
              <w:rPr>
                <w:sz w:val="20"/>
                <w:szCs w:val="20"/>
                <w:highlight w:val="white"/>
              </w:rPr>
              <w:t>(0,09 ЄАТС)</w:t>
            </w:r>
          </w:p>
          <w:p w14:paraId="0CE4C5DD" w14:textId="77777777" w:rsid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18.</w:t>
            </w:r>
            <w:r w:rsidRPr="00F72F89">
              <w:rPr>
                <w:sz w:val="20"/>
                <w:szCs w:val="20"/>
                <w:highlight w:val="white"/>
              </w:rPr>
              <w:t xml:space="preserve"> 06.11.2023  сертифікат підвищення кваліфікації 02136146-1595/2023  “Діяльнісний підхід у початковій школі в реаліях сьогодення” Комунальний Заклад ’’Запорізький обласний інститут післядипломної педагогічної освіти’’ Запорізької обласної ради,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8год</w:t>
            </w:r>
            <w:r w:rsidRPr="00F72F89">
              <w:rPr>
                <w:sz w:val="20"/>
                <w:szCs w:val="20"/>
                <w:highlight w:val="white"/>
              </w:rPr>
              <w:t xml:space="preserve"> (0.26 ЄКТС)</w:t>
            </w:r>
          </w:p>
          <w:p w14:paraId="2FEF4A5D" w14:textId="7334AC31" w:rsid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19.</w:t>
            </w:r>
            <w:r w:rsidRPr="00F72F89">
              <w:rPr>
                <w:sz w:val="20"/>
                <w:szCs w:val="20"/>
                <w:highlight w:val="white"/>
              </w:rPr>
              <w:t>09.11.2023 сертифікат підвищення кваліфікації YO91123111923432EF57 “ Інформатика в початковій школі. Математика 1 клас.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F72F89">
              <w:rPr>
                <w:sz w:val="20"/>
                <w:szCs w:val="20"/>
                <w:highlight w:val="white"/>
              </w:rPr>
              <w:t>Математика 3 клас.” Вид.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F72F89">
              <w:rPr>
                <w:sz w:val="20"/>
                <w:szCs w:val="20"/>
                <w:highlight w:val="white"/>
              </w:rPr>
              <w:t xml:space="preserve">РАНОК 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4год</w:t>
            </w:r>
            <w:r w:rsidRPr="00F72F89">
              <w:rPr>
                <w:sz w:val="20"/>
                <w:szCs w:val="20"/>
                <w:highlight w:val="white"/>
              </w:rPr>
              <w:t xml:space="preserve"> (0,12 ЄАТС)</w:t>
            </w:r>
          </w:p>
          <w:p w14:paraId="7C77A5C8" w14:textId="52946D7F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20.</w:t>
            </w:r>
            <w:r w:rsidRPr="00F72F89">
              <w:rPr>
                <w:sz w:val="20"/>
                <w:szCs w:val="20"/>
                <w:highlight w:val="white"/>
              </w:rPr>
              <w:t xml:space="preserve"> 23.11.2023 сертифікат підвищення кваліфікації № 121a79d5-250f-4b9e-9501-44019b014f21 “Цифровий учитель” ЕДЮКЕЙШНАЛ.ЕРА 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 30год</w:t>
            </w:r>
            <w:r w:rsidRPr="00F72F89">
              <w:rPr>
                <w:sz w:val="20"/>
                <w:szCs w:val="20"/>
                <w:highlight w:val="white"/>
              </w:rPr>
              <w:t xml:space="preserve"> (1ЄКТС)</w:t>
            </w:r>
          </w:p>
          <w:p w14:paraId="151FF088" w14:textId="13EC58C6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21.</w:t>
            </w:r>
            <w:r w:rsidRPr="00F72F89">
              <w:rPr>
                <w:sz w:val="20"/>
                <w:szCs w:val="20"/>
                <w:highlight w:val="white"/>
              </w:rPr>
              <w:t xml:space="preserve">23.04.2024   сертифікат підвищення кваліфікації,  Y2103241128255144FB7 , “Організація навчально-виховного процесу під час дистанційного та змішаного навчання 2)Квест-зустріч "До вас прийшла дитина з ООП: практики на щодень" 3)Ґрунт та його властивості (2 клас). 4)Формуємо прийоми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позатабличного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множення і ділення множення і ділення на 10 ( 2 клас) 6) Інноваційні технології в роботі вчителя: працюємо з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нейромережами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та ШІ »  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Вид.РАНОК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,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 5год</w:t>
            </w:r>
            <w:r w:rsidRPr="00F72F89">
              <w:rPr>
                <w:sz w:val="20"/>
                <w:szCs w:val="20"/>
                <w:highlight w:val="white"/>
              </w:rPr>
              <w:t xml:space="preserve"> (0,16 ЄАТС) </w:t>
            </w:r>
          </w:p>
          <w:p w14:paraId="596F6BE7" w14:textId="77777777" w:rsid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22.</w:t>
            </w:r>
            <w:r w:rsidRPr="00F72F89">
              <w:rPr>
                <w:sz w:val="20"/>
                <w:szCs w:val="20"/>
                <w:highlight w:val="white"/>
              </w:rPr>
              <w:t> 23.04.2024 сертифікат підвищення кваліфікації,О-113256 “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Наздоженемо:курс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про </w:t>
            </w:r>
            <w:r w:rsidRPr="00F72F89">
              <w:rPr>
                <w:sz w:val="20"/>
                <w:szCs w:val="20"/>
                <w:highlight w:val="white"/>
              </w:rPr>
              <w:lastRenderedPageBreak/>
              <w:t xml:space="preserve">подолання освітніх втрат у початковій школі”,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Освіторія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,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15год</w:t>
            </w:r>
            <w:r w:rsidRPr="00F72F89">
              <w:rPr>
                <w:sz w:val="20"/>
                <w:szCs w:val="20"/>
                <w:highlight w:val="white"/>
              </w:rPr>
              <w:t xml:space="preserve"> (0,25ЄКТС)</w:t>
            </w:r>
          </w:p>
          <w:p w14:paraId="192966E1" w14:textId="52D5C493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23.</w:t>
            </w:r>
            <w:r w:rsidRPr="00F72F89">
              <w:rPr>
                <w:sz w:val="20"/>
                <w:szCs w:val="20"/>
                <w:highlight w:val="white"/>
              </w:rPr>
              <w:t xml:space="preserve">23.04.2024 сертифікат підвищення кваліфікації №2184, “ФОРМУВАННЯ І РОЗВИТОК КРИТИЧНОГО МИСЛЕННЯ ЗДОБУВАЧІВ ОСВІТИ ЯК НЕВІД’ЄМНИЙ  КОМПОНЕНТ МЕДІАГРАМОТНОСТІ” ,Комунальний Заклад ’’Запорізький обласний інститут післядипломної педагогічної освіти’’ Запорізької обласної ради,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2 год</w:t>
            </w:r>
            <w:r w:rsidRPr="00F72F89">
              <w:rPr>
                <w:sz w:val="20"/>
                <w:szCs w:val="20"/>
                <w:highlight w:val="white"/>
              </w:rPr>
              <w:t xml:space="preserve"> (0,07ЄКТС)</w:t>
            </w:r>
          </w:p>
          <w:p w14:paraId="645C8EF1" w14:textId="62DA7099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24.</w:t>
            </w:r>
            <w:r w:rsidRPr="00F72F89">
              <w:rPr>
                <w:sz w:val="20"/>
                <w:szCs w:val="20"/>
                <w:highlight w:val="white"/>
              </w:rPr>
              <w:t xml:space="preserve">25.04.2024  сертифікат підвищення кваліфікації №2328, “Екологічна свідомість-шлях у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майбутнє”,Комунальний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Заклад ’’Запорізький обласний інститут післядипломної педагогічної освіти’’ Запорізької обласної ради,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2 год</w:t>
            </w:r>
            <w:r w:rsidRPr="00F72F89">
              <w:rPr>
                <w:sz w:val="20"/>
                <w:szCs w:val="20"/>
                <w:highlight w:val="white"/>
              </w:rPr>
              <w:t xml:space="preserve"> (0,07ЄКТС)</w:t>
            </w:r>
          </w:p>
          <w:p w14:paraId="4DE49F26" w14:textId="2A8A822F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25.</w:t>
            </w:r>
            <w:r w:rsidRPr="00F72F89">
              <w:rPr>
                <w:sz w:val="20"/>
                <w:szCs w:val="20"/>
                <w:highlight w:val="white"/>
              </w:rPr>
              <w:t xml:space="preserve"> 08.05.2024  сертифікат підвищення кваліфікації №3296896101ОА,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Фасилітативна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сесія "Сьогодні і завтра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НУШ:що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зроблено і що треба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зробити",Комунальний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Заклад ’’Запорізький обласний інститут післядипломної педагогічної освіти’’ Запорізької обласної ради,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2 год</w:t>
            </w:r>
            <w:r w:rsidRPr="00F72F89">
              <w:rPr>
                <w:sz w:val="20"/>
                <w:szCs w:val="20"/>
                <w:highlight w:val="white"/>
              </w:rPr>
              <w:t xml:space="preserve"> (0,06ЄКТС)</w:t>
            </w:r>
          </w:p>
          <w:p w14:paraId="56BA4859" w14:textId="7D2B1A7A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26.</w:t>
            </w:r>
            <w:r w:rsidRPr="00F72F89">
              <w:rPr>
                <w:sz w:val="20"/>
                <w:szCs w:val="20"/>
                <w:highlight w:val="white"/>
              </w:rPr>
              <w:t xml:space="preserve"> 14.05.2024 сертифікат учасника ТН02136146/24323-24, “Використання онлайн дошок для навчання учнів початкової школи, проведеному в межах Тижня науки-2024” ,КЗ ЗОІППО,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3год</w:t>
            </w:r>
            <w:r w:rsidRPr="00F72F89">
              <w:rPr>
                <w:sz w:val="20"/>
                <w:szCs w:val="20"/>
                <w:highlight w:val="white"/>
              </w:rPr>
              <w:t xml:space="preserve"> (0,1 ЄКТС)</w:t>
            </w:r>
          </w:p>
          <w:p w14:paraId="43766C7A" w14:textId="706D0F78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27.</w:t>
            </w:r>
            <w:r w:rsidRPr="00F72F89">
              <w:rPr>
                <w:sz w:val="20"/>
                <w:szCs w:val="20"/>
                <w:highlight w:val="white"/>
              </w:rPr>
              <w:t xml:space="preserve">15.05.2024 сертифікат учасника ВДО/597, Запобігання домашньому насильству та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газлайтингу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, Національний Аерокосмічний Університет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ім.Жуковського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,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30год</w:t>
            </w:r>
            <w:r w:rsidRPr="00F72F89">
              <w:rPr>
                <w:sz w:val="20"/>
                <w:szCs w:val="20"/>
                <w:highlight w:val="white"/>
              </w:rPr>
              <w:t>(1 ЄКТС)</w:t>
            </w:r>
          </w:p>
          <w:p w14:paraId="312C5E9C" w14:textId="5A2CDB32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28.</w:t>
            </w:r>
            <w:r w:rsidRPr="00F72F89">
              <w:rPr>
                <w:sz w:val="20"/>
                <w:szCs w:val="20"/>
                <w:highlight w:val="white"/>
              </w:rPr>
              <w:t xml:space="preserve">15.05.2024 сертифікат учасника О2136146/251О6-24, “Формування ключових і </w:t>
            </w:r>
            <w:r w:rsidRPr="00F72F89">
              <w:rPr>
                <w:sz w:val="20"/>
                <w:szCs w:val="20"/>
                <w:highlight w:val="white"/>
              </w:rPr>
              <w:lastRenderedPageBreak/>
              <w:t>предметних компетентностей учнів у Новій українській школі” КЗ ЗОІППО,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 год</w:t>
            </w:r>
            <w:r w:rsidRPr="00F72F89">
              <w:rPr>
                <w:sz w:val="20"/>
                <w:szCs w:val="20"/>
                <w:highlight w:val="white"/>
              </w:rPr>
              <w:t xml:space="preserve"> (0,1 ЄКТС)</w:t>
            </w:r>
          </w:p>
          <w:p w14:paraId="0E365BCB" w14:textId="4E626BFC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29.</w:t>
            </w:r>
            <w:r w:rsidRPr="00F72F89">
              <w:rPr>
                <w:sz w:val="20"/>
                <w:szCs w:val="20"/>
                <w:highlight w:val="white"/>
              </w:rPr>
              <w:t xml:space="preserve">16.05.2024 сертифікат учасника О2136146/25524-24, Соціально-емоційне навчання у фокусі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уваги:Програма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"Зерна", КЗ ЗОІППО 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3го</w:t>
            </w:r>
            <w:r w:rsidRPr="00F72F89">
              <w:rPr>
                <w:sz w:val="20"/>
                <w:szCs w:val="20"/>
                <w:highlight w:val="white"/>
              </w:rPr>
              <w:t>д(0,1ЄКТС)</w:t>
            </w:r>
          </w:p>
          <w:p w14:paraId="566C3B68" w14:textId="717ED242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30.</w:t>
            </w:r>
            <w:r w:rsidRPr="00F72F89">
              <w:rPr>
                <w:sz w:val="20"/>
                <w:szCs w:val="20"/>
                <w:highlight w:val="white"/>
              </w:rPr>
              <w:t xml:space="preserve"> 21.05.2024 Сертифікат учасника 02136146/26930-24 “Питання вивчення біологічного різноманіття в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природничній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освітній галузі” КЗ ЗОІППО,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 3 год</w:t>
            </w:r>
            <w:r w:rsidRPr="00F72F89">
              <w:rPr>
                <w:sz w:val="20"/>
                <w:szCs w:val="20"/>
                <w:highlight w:val="white"/>
              </w:rPr>
              <w:t xml:space="preserve"> (0,1ЄКТС)</w:t>
            </w:r>
          </w:p>
          <w:p w14:paraId="112FFB9F" w14:textId="5642FEF5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31.</w:t>
            </w:r>
            <w:r w:rsidRPr="00F72F89">
              <w:rPr>
                <w:sz w:val="20"/>
                <w:szCs w:val="20"/>
                <w:highlight w:val="white"/>
              </w:rPr>
              <w:t xml:space="preserve"> 31.05.2024 сертифікат учасника 26.-01.01/24 “Цифровий простір-територія успіху” КУ Центр професійного розвитку педагогічних працівників” 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22год</w:t>
            </w:r>
            <w:r w:rsidRPr="00F72F89">
              <w:rPr>
                <w:sz w:val="20"/>
                <w:szCs w:val="20"/>
                <w:highlight w:val="white"/>
              </w:rPr>
              <w:t xml:space="preserve"> (0.73 ЄКТС)</w:t>
            </w:r>
          </w:p>
          <w:p w14:paraId="78D4B962" w14:textId="7BC0D2A2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32.</w:t>
            </w:r>
            <w:r w:rsidRPr="00F72F89">
              <w:rPr>
                <w:sz w:val="20"/>
                <w:szCs w:val="20"/>
                <w:highlight w:val="white"/>
              </w:rPr>
              <w:t> 21.06.2024 сертифікат учасника 01-01.3/24, “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Медіаосвіта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та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медіаграмотність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сучасного педагога” КУ Центр професійного розвитку педагогічних працівників” 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20год</w:t>
            </w:r>
            <w:r w:rsidRPr="00F72F89">
              <w:rPr>
                <w:sz w:val="20"/>
                <w:szCs w:val="20"/>
                <w:highlight w:val="white"/>
              </w:rPr>
              <w:t xml:space="preserve"> (0,6ЄКТС)</w:t>
            </w:r>
          </w:p>
          <w:p w14:paraId="13D8CE67" w14:textId="6694A857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33.</w:t>
            </w:r>
            <w:r w:rsidRPr="00F72F89">
              <w:rPr>
                <w:sz w:val="20"/>
                <w:szCs w:val="20"/>
                <w:highlight w:val="white"/>
              </w:rPr>
              <w:t xml:space="preserve"> 12.09.2024 сертифікат учасника ТОД02136146/29603-24,  «Використання об’єктів мистецтва в природничій освіті на засадах STEAM2.0»,КЗ ЗОІППО,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3год</w:t>
            </w:r>
            <w:r w:rsidRPr="00F72F89">
              <w:rPr>
                <w:sz w:val="20"/>
                <w:szCs w:val="20"/>
                <w:highlight w:val="white"/>
              </w:rPr>
              <w:t xml:space="preserve"> (0,1ЄКТС) </w:t>
            </w:r>
          </w:p>
          <w:p w14:paraId="7F730B2C" w14:textId="27DB670E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33.</w:t>
            </w:r>
            <w:r w:rsidRPr="00F72F89">
              <w:rPr>
                <w:sz w:val="20"/>
                <w:szCs w:val="20"/>
                <w:highlight w:val="white"/>
              </w:rPr>
              <w:t xml:space="preserve"> 13.09.2024 сертифікат учасника  02136146-29830-24, “ВПРОВАДЖЕННЯ ЗДОРОВ’ЯЗБЕРЕЖУВАЛЬНИХ КОМПОНЕНТІВ В ОСВІТНІЙ ПРОЦЕС НУШ” , КЗ ЗОІППО,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3год</w:t>
            </w:r>
            <w:r w:rsidRPr="00F72F89">
              <w:rPr>
                <w:sz w:val="20"/>
                <w:szCs w:val="20"/>
                <w:highlight w:val="white"/>
              </w:rPr>
              <w:t xml:space="preserve"> (0,1ЄКТС)</w:t>
            </w:r>
          </w:p>
          <w:p w14:paraId="7B809B4E" w14:textId="04B19416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34.</w:t>
            </w:r>
            <w:r w:rsidRPr="00F72F89">
              <w:rPr>
                <w:sz w:val="20"/>
                <w:szCs w:val="20"/>
                <w:highlight w:val="white"/>
              </w:rPr>
              <w:t xml:space="preserve">  16.09.2024 сертифікат учасника  ССМК-2024№3312, “Читацька компетентність як мета і результат освітньої діяльності” КЗ ЗОІППО,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2год</w:t>
            </w:r>
            <w:r w:rsidRPr="00F72F89">
              <w:rPr>
                <w:sz w:val="20"/>
                <w:szCs w:val="20"/>
                <w:highlight w:val="white"/>
              </w:rPr>
              <w:t xml:space="preserve"> (0,07ЄКТС)</w:t>
            </w:r>
          </w:p>
          <w:p w14:paraId="3E9CFDA1" w14:textId="77777777" w:rsid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35.</w:t>
            </w:r>
            <w:r w:rsidRPr="00F72F89">
              <w:rPr>
                <w:sz w:val="20"/>
                <w:szCs w:val="20"/>
                <w:highlight w:val="white"/>
              </w:rPr>
              <w:t xml:space="preserve">18.09.2024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сертифакат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учасника  ССМК-2024№3686 “ Інноваційні підходи до мотивації учасників освітнього процесу в умовах дистанційної освіти” КЗ ЗОІППО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 2год</w:t>
            </w:r>
            <w:r w:rsidRPr="00F72F89">
              <w:rPr>
                <w:sz w:val="20"/>
                <w:szCs w:val="20"/>
                <w:highlight w:val="white"/>
              </w:rPr>
              <w:t xml:space="preserve"> (0,07ЄКТС)</w:t>
            </w:r>
          </w:p>
          <w:p w14:paraId="2B60315E" w14:textId="54936AE4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36.</w:t>
            </w:r>
            <w:r w:rsidRPr="00F72F89">
              <w:rPr>
                <w:sz w:val="20"/>
                <w:szCs w:val="20"/>
                <w:highlight w:val="white"/>
              </w:rPr>
              <w:t xml:space="preserve">25.09.2024 сертифікат учасника ССМК-2024№3795, “Реалізація ідей НУШ в базовій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школі:здобутки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і виклики </w:t>
            </w:r>
          </w:p>
          <w:p w14:paraId="24529E58" w14:textId="77777777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 w:rsidRPr="00F72F89">
              <w:rPr>
                <w:sz w:val="20"/>
                <w:szCs w:val="20"/>
                <w:highlight w:val="white"/>
              </w:rPr>
              <w:t>Інноваційні підходи до мотивації учасників освітнього процесу в умовах дистанційної освіти“  КЗ ЗОІППО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 2год</w:t>
            </w:r>
            <w:r w:rsidRPr="00F72F89">
              <w:rPr>
                <w:sz w:val="20"/>
                <w:szCs w:val="20"/>
                <w:highlight w:val="white"/>
              </w:rPr>
              <w:t xml:space="preserve"> (0,07ЄКТС)</w:t>
            </w:r>
          </w:p>
          <w:p w14:paraId="10915C7B" w14:textId="04868AE6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37.</w:t>
            </w:r>
            <w:r w:rsidRPr="00F72F89">
              <w:rPr>
                <w:sz w:val="20"/>
                <w:szCs w:val="20"/>
                <w:highlight w:val="white"/>
              </w:rPr>
              <w:t>27.09.2024 сертифікат “ТРЕНІНГ "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Рух,ігри,спорт,креативність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"” Харківська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організація"Освічена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ініціатива",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6год</w:t>
            </w:r>
            <w:r w:rsidRPr="00F72F89">
              <w:rPr>
                <w:sz w:val="20"/>
                <w:szCs w:val="20"/>
                <w:highlight w:val="white"/>
              </w:rPr>
              <w:t xml:space="preserve"> (0,2 ЄКТС)</w:t>
            </w:r>
          </w:p>
          <w:p w14:paraId="33958B3D" w14:textId="640208E7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38.</w:t>
            </w:r>
            <w:r w:rsidRPr="00F72F89">
              <w:rPr>
                <w:sz w:val="20"/>
                <w:szCs w:val="20"/>
                <w:highlight w:val="white"/>
              </w:rPr>
              <w:t xml:space="preserve">15.10.2024 сертифікат 0105/24 “Цифрове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громадянство:бути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онлайн,добробут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онлайн та права онлайн” Ефективна освітня система ARBOOK</w:t>
            </w:r>
          </w:p>
          <w:p w14:paraId="0B0B719D" w14:textId="22A1CB18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39.</w:t>
            </w:r>
            <w:r w:rsidRPr="00F72F89">
              <w:rPr>
                <w:sz w:val="20"/>
                <w:szCs w:val="20"/>
                <w:highlight w:val="white"/>
              </w:rPr>
              <w:t xml:space="preserve"> 21.11.2024 сертифікат  f3fef7675e424b0bb1d96096673ffa45 “Прозора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школа:як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побудувати доброчесне середовище” НАЦІОНАЛЬНЕ АГЕНТСТВО З ЗАПОБІГАННЯ ПИТАНЬ КОРУПЦІЇ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7 год</w:t>
            </w:r>
            <w:r w:rsidRPr="00F72F89">
              <w:rPr>
                <w:sz w:val="20"/>
                <w:szCs w:val="20"/>
                <w:highlight w:val="white"/>
              </w:rPr>
              <w:t xml:space="preserve"> (0,23ЄКТС) </w:t>
            </w:r>
          </w:p>
          <w:p w14:paraId="51124E54" w14:textId="33E7848D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40.</w:t>
            </w:r>
            <w:r w:rsidRPr="00F72F89">
              <w:rPr>
                <w:sz w:val="20"/>
                <w:szCs w:val="20"/>
                <w:highlight w:val="white"/>
              </w:rPr>
              <w:t xml:space="preserve"> 04.12.2024 сертифікат 02-17,/24 “Інтерактивні платформи для вивчення української мови в початкових класах” ЦПРПП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2 год </w:t>
            </w:r>
            <w:r w:rsidRPr="00F72F89">
              <w:rPr>
                <w:sz w:val="20"/>
                <w:szCs w:val="20"/>
                <w:highlight w:val="white"/>
              </w:rPr>
              <w:t>(0.07 ЄКТС)</w:t>
            </w:r>
          </w:p>
          <w:p w14:paraId="4653D27E" w14:textId="77777777" w:rsidR="00F72F89" w:rsidRPr="00F72F89" w:rsidRDefault="00F72F89" w:rsidP="007B4778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 w:rsidRPr="00F72F89">
              <w:rPr>
                <w:sz w:val="20"/>
                <w:szCs w:val="20"/>
                <w:highlight w:val="white"/>
              </w:rPr>
              <w:t xml:space="preserve">02.04.2025 сертифікат 1874 “ Учителі інтегрованих курсів  з природничої галузі”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45 год</w:t>
            </w:r>
            <w:r w:rsidRPr="00F72F89">
              <w:rPr>
                <w:sz w:val="20"/>
                <w:szCs w:val="20"/>
                <w:highlight w:val="white"/>
              </w:rPr>
              <w:t xml:space="preserve"> (1.5 ЄКТС) </w:t>
            </w:r>
          </w:p>
          <w:p w14:paraId="18BF0DC8" w14:textId="6270564D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41.</w:t>
            </w:r>
            <w:r w:rsidRPr="00F72F89">
              <w:rPr>
                <w:sz w:val="20"/>
                <w:szCs w:val="20"/>
                <w:highlight w:val="white"/>
              </w:rPr>
              <w:t xml:space="preserve"> 23.04.2025 сертифікат СПК № 02136146/2266-25 , “Учителі початкових класів закладів загальної середньої освіти” КЗ ЗОІППО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75 год</w:t>
            </w:r>
            <w:r w:rsidRPr="00F72F89">
              <w:rPr>
                <w:sz w:val="20"/>
                <w:szCs w:val="20"/>
                <w:highlight w:val="white"/>
              </w:rPr>
              <w:t>(2.5 ЄКТС)</w:t>
            </w:r>
          </w:p>
          <w:p w14:paraId="74807B9C" w14:textId="28F54211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42.</w:t>
            </w:r>
            <w:r w:rsidRPr="00F72F89">
              <w:rPr>
                <w:sz w:val="20"/>
                <w:szCs w:val="20"/>
                <w:highlight w:val="white"/>
              </w:rPr>
              <w:t> 05.05.2025 сертифікат “Мрія для освітян: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F72F89">
              <w:rPr>
                <w:sz w:val="20"/>
                <w:szCs w:val="20"/>
                <w:highlight w:val="white"/>
              </w:rPr>
              <w:t xml:space="preserve">Практичний гід по роботі з системою” освітня онлайн платформа Зрозуміло!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45 год</w:t>
            </w:r>
            <w:r w:rsidRPr="00F72F89">
              <w:rPr>
                <w:sz w:val="20"/>
                <w:szCs w:val="20"/>
                <w:highlight w:val="white"/>
              </w:rPr>
              <w:t>(1.5 ЄКТС)</w:t>
            </w:r>
          </w:p>
          <w:p w14:paraId="0012F43B" w14:textId="2F9970D0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43.</w:t>
            </w:r>
            <w:r w:rsidRPr="00F72F89">
              <w:rPr>
                <w:sz w:val="20"/>
                <w:szCs w:val="20"/>
                <w:highlight w:val="white"/>
              </w:rPr>
              <w:t xml:space="preserve"> 07.08.2025 сертифікат О-179196, “Перезавантаження НУШ: 1-4 класи”,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Освіторія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15 год</w:t>
            </w:r>
            <w:r w:rsidRPr="00F72F89">
              <w:rPr>
                <w:sz w:val="20"/>
                <w:szCs w:val="20"/>
                <w:highlight w:val="white"/>
              </w:rPr>
              <w:t>(0.5 ЄКТС)</w:t>
            </w:r>
          </w:p>
          <w:p w14:paraId="723025EA" w14:textId="4038A8AE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44.</w:t>
            </w:r>
            <w:r w:rsidRPr="00F72F89">
              <w:rPr>
                <w:sz w:val="20"/>
                <w:szCs w:val="20"/>
                <w:highlight w:val="white"/>
              </w:rPr>
              <w:t xml:space="preserve"> 19.08.2025 сертифікат 456406, “ Перезавантаження НУШ 1-4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класи.Практичні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аспекти”, КЗ ЗОІППО,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 15 год</w:t>
            </w:r>
            <w:r w:rsidRPr="00F72F89">
              <w:rPr>
                <w:sz w:val="20"/>
                <w:szCs w:val="20"/>
                <w:highlight w:val="white"/>
              </w:rPr>
              <w:t>(0.5 ЄКТС)</w:t>
            </w:r>
          </w:p>
          <w:p w14:paraId="3C2B81D6" w14:textId="60974B8B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45.</w:t>
            </w:r>
            <w:r w:rsidRPr="00F72F89">
              <w:rPr>
                <w:sz w:val="20"/>
                <w:szCs w:val="20"/>
                <w:highlight w:val="white"/>
              </w:rPr>
              <w:t xml:space="preserve">26.08.2023 сертифікат 927991595959823, “Методичні засади та поради для вчителя адаптаційного курсу “Пізнаємо природу”5-6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кл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>, СПК ІППО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 2год (0,1ЄКТС)</w:t>
            </w:r>
          </w:p>
          <w:p w14:paraId="6C20D1B8" w14:textId="5E68B278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46.</w:t>
            </w:r>
            <w:r w:rsidRPr="00F72F89">
              <w:rPr>
                <w:sz w:val="20"/>
                <w:szCs w:val="20"/>
                <w:highlight w:val="white"/>
              </w:rPr>
              <w:t xml:space="preserve">  26.08.2023 сертифікат 927991595959831    “Організація навчально -пізнавальної діяльності на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уроках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пізнаємо природу у 5-6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кл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>”   СПК ІППО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  2год (0,1ЄКТС)</w:t>
            </w:r>
          </w:p>
          <w:p w14:paraId="421A7E06" w14:textId="08C68911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47.</w:t>
            </w:r>
            <w:r w:rsidRPr="00F72F89">
              <w:rPr>
                <w:sz w:val="20"/>
                <w:szCs w:val="20"/>
                <w:highlight w:val="white"/>
              </w:rPr>
              <w:t>24.06.2023 сертифікат 677459686279461   «Інклюзивна НУШ: Відкриваючи двері до рівних можливостей.» ПНЗ «Київський Інститут післядипломної педагогічної освіти»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 2год (0,1ЄКТС)</w:t>
            </w:r>
          </w:p>
          <w:p w14:paraId="0D618187" w14:textId="7E5B2436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48.</w:t>
            </w:r>
            <w:r w:rsidRPr="00F72F89">
              <w:rPr>
                <w:sz w:val="20"/>
                <w:szCs w:val="20"/>
                <w:highlight w:val="white"/>
              </w:rPr>
              <w:t xml:space="preserve">06.11.2023 сертифікат підвищення кваліфікації №1714 “Нова українська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школа:Адаптаційний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цикл базової середньої освіти” курс І, природнича галузь  КЗ ЗОІППО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 ,30год (1ЄКТС)</w:t>
            </w:r>
          </w:p>
          <w:p w14:paraId="70B2C73F" w14:textId="01EE8A11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49.</w:t>
            </w:r>
            <w:r w:rsidRPr="00F72F89">
              <w:rPr>
                <w:sz w:val="20"/>
                <w:szCs w:val="20"/>
                <w:highlight w:val="white"/>
              </w:rPr>
              <w:t xml:space="preserve"> 21.11.2023 сертифікат підвищення кваліфікації №4162 “Нова українська </w:t>
            </w:r>
            <w:proofErr w:type="spellStart"/>
            <w:r w:rsidRPr="00F72F89">
              <w:rPr>
                <w:sz w:val="20"/>
                <w:szCs w:val="20"/>
                <w:highlight w:val="white"/>
              </w:rPr>
              <w:t>школа:Адаптаційний</w:t>
            </w:r>
            <w:proofErr w:type="spellEnd"/>
            <w:r w:rsidRPr="00F72F89">
              <w:rPr>
                <w:sz w:val="20"/>
                <w:szCs w:val="20"/>
                <w:highlight w:val="white"/>
              </w:rPr>
              <w:t xml:space="preserve"> цикл базової середньої освіти” курс ІІ природнича галузь  КЗ ЗОІППО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,30год (1ЄКТС) </w:t>
            </w:r>
          </w:p>
          <w:p w14:paraId="1592A65D" w14:textId="46E284EA" w:rsidR="00F72F89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50.</w:t>
            </w:r>
            <w:r w:rsidRPr="00F72F89">
              <w:rPr>
                <w:sz w:val="20"/>
                <w:szCs w:val="20"/>
                <w:highlight w:val="white"/>
              </w:rPr>
              <w:t> 02.04.2025 свідоцтво про підвищення кваліфікації №02136146/1874-25 Учителі інтегрованих курсів природничої галузі(5-6кл) КЗ ЗОІППО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 xml:space="preserve"> 45год (1ЄКТС)</w:t>
            </w:r>
          </w:p>
          <w:p w14:paraId="4F0872B1" w14:textId="2A0196F3" w:rsidR="00553784" w:rsidRPr="00F72F89" w:rsidRDefault="00F72F89" w:rsidP="007B4778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 w:rsidRPr="00F72F89">
              <w:rPr>
                <w:b/>
                <w:bCs/>
                <w:sz w:val="20"/>
                <w:szCs w:val="20"/>
                <w:highlight w:val="white"/>
              </w:rPr>
              <w:t>ВСЬОГО: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675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</w:t>
            </w:r>
            <w:r w:rsidRPr="00F72F89">
              <w:rPr>
                <w:b/>
                <w:bCs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1580" w:type="dxa"/>
          </w:tcPr>
          <w:p w14:paraId="1224CC17" w14:textId="46C89C9A" w:rsidR="00553784" w:rsidRDefault="001F6E7F" w:rsidP="00553784">
            <w:pPr>
              <w:jc w:val="both"/>
            </w:pPr>
            <w:r>
              <w:lastRenderedPageBreak/>
              <w:t xml:space="preserve">Присвоїти </w:t>
            </w:r>
            <w:r w:rsidR="009D682D">
              <w:t>кваліфікацій</w:t>
            </w:r>
            <w:r>
              <w:t xml:space="preserve">ну категорію «спеціаліст першої </w:t>
            </w:r>
            <w:r w:rsidR="009D682D">
              <w:t>категорії»</w:t>
            </w:r>
          </w:p>
        </w:tc>
      </w:tr>
      <w:tr w:rsidR="00553784" w14:paraId="415087E1" w14:textId="77777777" w:rsidTr="0071743E">
        <w:tc>
          <w:tcPr>
            <w:tcW w:w="540" w:type="dxa"/>
          </w:tcPr>
          <w:p w14:paraId="75F6984B" w14:textId="77777777" w:rsidR="00553784" w:rsidRDefault="00553784" w:rsidP="00553784">
            <w:pPr>
              <w:jc w:val="center"/>
            </w:pPr>
            <w:r>
              <w:lastRenderedPageBreak/>
              <w:t xml:space="preserve">2. </w:t>
            </w:r>
          </w:p>
        </w:tc>
        <w:tc>
          <w:tcPr>
            <w:tcW w:w="2007" w:type="dxa"/>
          </w:tcPr>
          <w:p w14:paraId="103D7394" w14:textId="77777777" w:rsidR="00553784" w:rsidRDefault="00553784" w:rsidP="00553784">
            <w:r>
              <w:t>Бабак Олена Павлівна</w:t>
            </w:r>
          </w:p>
        </w:tc>
        <w:tc>
          <w:tcPr>
            <w:tcW w:w="1701" w:type="dxa"/>
          </w:tcPr>
          <w:p w14:paraId="2087B1D6" w14:textId="77777777" w:rsidR="00553784" w:rsidRPr="00D90090" w:rsidRDefault="00553784" w:rsidP="00553784">
            <w:pPr>
              <w:jc w:val="both"/>
            </w:pPr>
            <w:r>
              <w:t>заступник директора</w:t>
            </w:r>
          </w:p>
          <w:p w14:paraId="10BE13A5" w14:textId="77777777" w:rsidR="00553784" w:rsidRPr="00D90090" w:rsidRDefault="00553784" w:rsidP="00553784">
            <w:pPr>
              <w:jc w:val="both"/>
            </w:pPr>
            <w:r w:rsidRPr="00D90090">
              <w:t xml:space="preserve">Запорізької гімназії №107 </w:t>
            </w:r>
          </w:p>
          <w:p w14:paraId="67045D8E" w14:textId="77777777" w:rsidR="00553784" w:rsidRPr="00D90090" w:rsidRDefault="00553784" w:rsidP="00553784">
            <w:pPr>
              <w:jc w:val="both"/>
            </w:pPr>
            <w:r w:rsidRPr="00D90090">
              <w:lastRenderedPageBreak/>
              <w:t>Запорізької міської ради Запорізької області</w:t>
            </w:r>
          </w:p>
        </w:tc>
        <w:tc>
          <w:tcPr>
            <w:tcW w:w="2977" w:type="dxa"/>
          </w:tcPr>
          <w:p w14:paraId="2D860EC4" w14:textId="77777777" w:rsidR="00553784" w:rsidRDefault="001920C5" w:rsidP="00553784">
            <w:pPr>
              <w:jc w:val="both"/>
            </w:pPr>
            <w:r>
              <w:lastRenderedPageBreak/>
              <w:t>31.03</w:t>
            </w:r>
            <w:r w:rsidR="0071743E">
              <w:t>.2021</w:t>
            </w:r>
          </w:p>
          <w:p w14:paraId="0AF14A8D" w14:textId="77777777" w:rsidR="00553784" w:rsidRDefault="0071743E" w:rsidP="00553784">
            <w:pPr>
              <w:jc w:val="both"/>
            </w:pPr>
            <w:r>
              <w:t>«Відповідає займаній посаді»</w:t>
            </w:r>
          </w:p>
        </w:tc>
        <w:tc>
          <w:tcPr>
            <w:tcW w:w="2409" w:type="dxa"/>
          </w:tcPr>
          <w:p w14:paraId="65C5B26D" w14:textId="77777777" w:rsidR="00497C6D" w:rsidRPr="001F0470" w:rsidRDefault="00497C6D" w:rsidP="00497C6D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вища,</w:t>
            </w:r>
            <w:r w:rsidR="00CC2581">
              <w:rPr>
                <w:sz w:val="22"/>
              </w:rPr>
              <w:t xml:space="preserve"> </w:t>
            </w:r>
            <w:r w:rsidRPr="001F0470">
              <w:rPr>
                <w:sz w:val="22"/>
              </w:rPr>
              <w:t>Запорізьке педагогічне училище № 1, ИТ-І № 060122, 1985</w:t>
            </w:r>
            <w:r w:rsidR="0071743E">
              <w:rPr>
                <w:sz w:val="22"/>
              </w:rPr>
              <w:t>,</w:t>
            </w:r>
            <w:r w:rsidR="0071743E" w:rsidRPr="001F0470">
              <w:rPr>
                <w:sz w:val="22"/>
              </w:rPr>
              <w:t xml:space="preserve"> </w:t>
            </w:r>
            <w:r w:rsidR="0071743E">
              <w:rPr>
                <w:sz w:val="22"/>
              </w:rPr>
              <w:t>викладання в початкових</w:t>
            </w:r>
            <w:r w:rsidR="0071743E" w:rsidRPr="001F0470">
              <w:rPr>
                <w:sz w:val="22"/>
              </w:rPr>
              <w:t xml:space="preserve"> класах </w:t>
            </w:r>
            <w:r w:rsidR="0071743E" w:rsidRPr="001F0470">
              <w:rPr>
                <w:sz w:val="22"/>
              </w:rPr>
              <w:lastRenderedPageBreak/>
              <w:t>загальноосвітньої школи</w:t>
            </w:r>
          </w:p>
          <w:p w14:paraId="6C5AEA12" w14:textId="77777777" w:rsidR="00553784" w:rsidRDefault="00497C6D" w:rsidP="00497C6D">
            <w:pPr>
              <w:tabs>
                <w:tab w:val="left" w:pos="1701"/>
              </w:tabs>
              <w:rPr>
                <w:sz w:val="22"/>
              </w:rPr>
            </w:pPr>
            <w:r w:rsidRPr="001F0470">
              <w:rPr>
                <w:sz w:val="22"/>
              </w:rPr>
              <w:t>Запорізький державний університет, УВ № 953203, 1992</w:t>
            </w:r>
            <w:r w:rsidR="0071743E">
              <w:rPr>
                <w:sz w:val="22"/>
              </w:rPr>
              <w:t>, математика</w:t>
            </w:r>
          </w:p>
        </w:tc>
        <w:tc>
          <w:tcPr>
            <w:tcW w:w="4536" w:type="dxa"/>
          </w:tcPr>
          <w:p w14:paraId="61EAFEA4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lastRenderedPageBreak/>
              <w:t>1) 11.04.2024 свідоцтво про підвищення кваліфікації ПК 19278502/000113-24 Запорізькій класичний приватний університет, 120 год (4 ЄКТС).</w:t>
            </w:r>
          </w:p>
          <w:p w14:paraId="0F37CB8C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lastRenderedPageBreak/>
              <w:t>2)  29.08.2021 сертифікат ТОВ “ЕДЮКЕЙШНАЛ ЕРА” “Академічна доброчесність” - </w:t>
            </w:r>
          </w:p>
          <w:p w14:paraId="6A8877E6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4 год (0,13 ЄКТС).</w:t>
            </w:r>
          </w:p>
          <w:p w14:paraId="106C9BAF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3) 25.09.2022 сертифікат ГО “Платформа ОСВІТИ” «Особливості організації освітнього процесу в ЗЗСО у воєнний час. Директор/Заступник директора» - </w:t>
            </w:r>
          </w:p>
          <w:p w14:paraId="319D35FB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15 год (0,5 ЄКТС).</w:t>
            </w:r>
          </w:p>
          <w:p w14:paraId="772CBADE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4) 27.02.2023 сертифікат КЗ «ЗОІППО» ЗОР «Організація дистанційного навчання в закладах освіти різних типів та форм власності» - 3 год (0,1 ЄКТС).</w:t>
            </w:r>
          </w:p>
          <w:p w14:paraId="0A09CAF1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5) 18.06.2023 сертифікат ТОВ “ЕДЮКЕЙШНАЛ ЕРА” «Вчителі 2.0: онлайн-курс із професійного розвитку та наставництва» - 30 год (1 ЄКТС).</w:t>
            </w:r>
          </w:p>
          <w:p w14:paraId="34BB2F6E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6) 20.06.2023 сертифікат Національне агентство з питань запобігання корупції «Прозора школа: як побудувати доброчесне середовище» - 7 год.</w:t>
            </w:r>
          </w:p>
          <w:p w14:paraId="0C176B6D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7) 29.06.2023 сертифікат Асоціація інноваційної та цифрової освіти «Практичні навички  подолання стресу» - 10 год</w:t>
            </w:r>
          </w:p>
          <w:p w14:paraId="7980ED9D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8) 01.07.2023 сертифікат студія онлайн-освіти EdEra «Школа для всіх» - 30 год  (1 ЄКТС).</w:t>
            </w:r>
          </w:p>
          <w:p w14:paraId="6228A901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9) 10.08.2023 сертифікат ГО “НППУ” «Керівнику закладу освіти: Формування атестаційного листа в ЄАС. Доступ до сертифікатів/свідоцтв від ІППО та інших організацій » - 1 год. </w:t>
            </w:r>
          </w:p>
          <w:p w14:paraId="4CE866B3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10) 18.10.2023 сертифікат ГО «РУХ ОСВІТА» Тренінг «Компенсація освітніх втрат протягом навчального року» - 6 год (0,2 ЄКТС).</w:t>
            </w:r>
          </w:p>
          <w:p w14:paraId="0AB8CAFB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lastRenderedPageBreak/>
              <w:t>11) 27.10.2023 сертифікат КЗ «ЗОІППО» ЗОР Майстер-клас «Освітні втрати та прогалини у навчанні: практичні поради» (з досвіду роботи закладів освіти)» в рамках П’ятнадцятої міжнародної виставки «Інноватика в сучасній освіті» - 2 год (0,07 ЄКТС).</w:t>
            </w:r>
          </w:p>
          <w:p w14:paraId="6E4FAC83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12) 16.03.2024 сертифікат ГС “Освіторія” “Подолання освітніх втрат на рівні навчального закладу” - 15 год (0,5 ЄКТС).</w:t>
            </w:r>
          </w:p>
          <w:p w14:paraId="019A19AD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13) 25.07.2024 сертифікат ГО “НППУ” «Цифровізація атестаційного процесу. Оновлення та нововведення платформи ЄАС» - 2 год (0,07 ЄКТС). </w:t>
            </w:r>
          </w:p>
          <w:p w14:paraId="0FD7AD89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14)  18.11.2024 сертифікат Національне агентство з питань запобігання корупції «Навчати(ся): що розповісти про доброчесність на уроці» - 12 год (0,33 ЄКТС).</w:t>
            </w:r>
          </w:p>
          <w:p w14:paraId="60291046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15) 10.05.2025 сертифікат “Мрія для освітян: Практичний гід по роботі з системою” - 45 год (1,5 ЄКТС).</w:t>
            </w:r>
          </w:p>
          <w:p w14:paraId="226238EB" w14:textId="77777777" w:rsidR="007B4778" w:rsidRPr="007B4778" w:rsidRDefault="007B4778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  <w:r w:rsidRPr="007B4778">
              <w:rPr>
                <w:bCs/>
                <w:sz w:val="21"/>
                <w:szCs w:val="21"/>
                <w:highlight w:val="white"/>
              </w:rPr>
              <w:t>16) 30.06.2025 сертифікат “Ефективна організація харчування в закладі освіти” (Курс підготовлений Швейцарсько-українським проєктом DECIDE - “Децентралізація для розвитку демократичної освіти” в межах Реформи шкільного харчування, ініційованої Першої леді України Оленою Зеленською) - 30 год (1 ЄКТС).</w:t>
            </w:r>
          </w:p>
          <w:p w14:paraId="2D2E4552" w14:textId="77777777" w:rsidR="007B4778" w:rsidRPr="007B4778" w:rsidRDefault="007B4778" w:rsidP="007B4778">
            <w:pPr>
              <w:jc w:val="both"/>
              <w:rPr>
                <w:b/>
                <w:sz w:val="21"/>
                <w:szCs w:val="21"/>
                <w:highlight w:val="white"/>
              </w:rPr>
            </w:pPr>
            <w:r w:rsidRPr="007B4778">
              <w:rPr>
                <w:b/>
                <w:sz w:val="21"/>
                <w:szCs w:val="21"/>
                <w:highlight w:val="white"/>
              </w:rPr>
              <w:t>Всього: 332 год.</w:t>
            </w:r>
          </w:p>
          <w:p w14:paraId="76D292A5" w14:textId="77777777" w:rsidR="00553784" w:rsidRPr="007B4778" w:rsidRDefault="00553784" w:rsidP="007B4778">
            <w:pPr>
              <w:jc w:val="both"/>
              <w:rPr>
                <w:bCs/>
                <w:sz w:val="21"/>
                <w:szCs w:val="21"/>
                <w:highlight w:val="white"/>
              </w:rPr>
            </w:pPr>
          </w:p>
        </w:tc>
        <w:tc>
          <w:tcPr>
            <w:tcW w:w="1580" w:type="dxa"/>
          </w:tcPr>
          <w:p w14:paraId="0750C98B" w14:textId="77777777" w:rsidR="00553784" w:rsidRDefault="0071743E" w:rsidP="00553784">
            <w:pPr>
              <w:jc w:val="both"/>
            </w:pPr>
            <w:r>
              <w:lastRenderedPageBreak/>
              <w:t>Відповідає займаній посаді</w:t>
            </w:r>
          </w:p>
        </w:tc>
      </w:tr>
      <w:tr w:rsidR="00553784" w14:paraId="21DDF9AA" w14:textId="77777777" w:rsidTr="0071743E">
        <w:tc>
          <w:tcPr>
            <w:tcW w:w="540" w:type="dxa"/>
          </w:tcPr>
          <w:p w14:paraId="497986EC" w14:textId="77777777" w:rsidR="00553784" w:rsidRDefault="00553784" w:rsidP="00553784">
            <w:pPr>
              <w:jc w:val="center"/>
            </w:pPr>
            <w:r>
              <w:lastRenderedPageBreak/>
              <w:t>3</w:t>
            </w:r>
          </w:p>
        </w:tc>
        <w:tc>
          <w:tcPr>
            <w:tcW w:w="2007" w:type="dxa"/>
          </w:tcPr>
          <w:p w14:paraId="5639F0D0" w14:textId="77777777" w:rsidR="00553784" w:rsidRDefault="00553784" w:rsidP="00553784">
            <w:r>
              <w:t>Власов Дмитро Володимирович</w:t>
            </w:r>
          </w:p>
        </w:tc>
        <w:tc>
          <w:tcPr>
            <w:tcW w:w="1701" w:type="dxa"/>
          </w:tcPr>
          <w:p w14:paraId="07D836AE" w14:textId="77777777" w:rsidR="00553784" w:rsidRPr="00D90090" w:rsidRDefault="00553784" w:rsidP="00553784">
            <w:pPr>
              <w:jc w:val="both"/>
            </w:pPr>
            <w:r>
              <w:t>учитель історії</w:t>
            </w:r>
          </w:p>
          <w:p w14:paraId="0CB65FE5" w14:textId="77777777" w:rsidR="00553784" w:rsidRPr="00D90090" w:rsidRDefault="00553784" w:rsidP="00553784">
            <w:pPr>
              <w:jc w:val="both"/>
            </w:pPr>
            <w:r w:rsidRPr="00D90090">
              <w:lastRenderedPageBreak/>
              <w:t xml:space="preserve">Запорізької гімназії №107 </w:t>
            </w:r>
          </w:p>
          <w:p w14:paraId="4B898DE3" w14:textId="77777777" w:rsidR="00553784" w:rsidRPr="00D90090" w:rsidRDefault="00553784" w:rsidP="00553784">
            <w:pPr>
              <w:jc w:val="both"/>
            </w:pPr>
            <w:r w:rsidRPr="00D90090">
              <w:t>Запорізької міської ради Запорізької області</w:t>
            </w:r>
          </w:p>
        </w:tc>
        <w:tc>
          <w:tcPr>
            <w:tcW w:w="2977" w:type="dxa"/>
          </w:tcPr>
          <w:p w14:paraId="7715120E" w14:textId="77777777" w:rsidR="00CC2581" w:rsidRDefault="00CC2581" w:rsidP="00553784">
            <w:pPr>
              <w:jc w:val="both"/>
            </w:pPr>
            <w:r>
              <w:rPr>
                <w:sz w:val="22"/>
              </w:rPr>
              <w:lastRenderedPageBreak/>
              <w:t>05.04.2016</w:t>
            </w:r>
            <w:r>
              <w:t xml:space="preserve"> </w:t>
            </w:r>
          </w:p>
          <w:p w14:paraId="7E62A60F" w14:textId="77777777" w:rsidR="00553784" w:rsidRDefault="00553784" w:rsidP="00CC2581">
            <w:pPr>
              <w:jc w:val="both"/>
            </w:pPr>
            <w:r>
              <w:t xml:space="preserve">«Відповідає раніше присвоєній </w:t>
            </w:r>
            <w:r>
              <w:lastRenderedPageBreak/>
              <w:t>кваліфікаці</w:t>
            </w:r>
            <w:r w:rsidR="00CC2581">
              <w:t>йній категорії «спеціаліст другої</w:t>
            </w:r>
            <w:r>
              <w:t xml:space="preserve"> категорії» </w:t>
            </w:r>
          </w:p>
        </w:tc>
        <w:tc>
          <w:tcPr>
            <w:tcW w:w="2409" w:type="dxa"/>
          </w:tcPr>
          <w:p w14:paraId="29897AC5" w14:textId="77777777" w:rsidR="00CC2581" w:rsidRDefault="00553784" w:rsidP="00CC2581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вища, </w:t>
            </w:r>
            <w:r w:rsidR="00CC2581">
              <w:rPr>
                <w:sz w:val="22"/>
              </w:rPr>
              <w:t>Запорізький</w:t>
            </w:r>
          </w:p>
          <w:p w14:paraId="1A37B202" w14:textId="77777777" w:rsidR="00CC2581" w:rsidRDefault="00CC2581" w:rsidP="00CC2581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національний університет,</w:t>
            </w:r>
          </w:p>
          <w:p w14:paraId="65B4B36B" w14:textId="77777777" w:rsidR="00CC2581" w:rsidRDefault="00CC2581" w:rsidP="00CC2581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АР №27792564,</w:t>
            </w:r>
          </w:p>
          <w:p w14:paraId="6053EEA7" w14:textId="77777777" w:rsidR="00CC2581" w:rsidRDefault="00CC2581" w:rsidP="00CC2581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2005</w:t>
            </w:r>
          </w:p>
          <w:p w14:paraId="0EF77442" w14:textId="77777777" w:rsidR="00CC2581" w:rsidRDefault="00CC2581" w:rsidP="00CC2581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(бакалавр), історія</w:t>
            </w:r>
          </w:p>
          <w:p w14:paraId="4633B78E" w14:textId="77777777" w:rsidR="00CC2581" w:rsidRDefault="00CC2581" w:rsidP="00CC2581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Запорізький</w:t>
            </w:r>
          </w:p>
          <w:p w14:paraId="4915A98A" w14:textId="77777777" w:rsidR="00CC2581" w:rsidRDefault="00CC2581" w:rsidP="00CC2581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національний університет,</w:t>
            </w:r>
          </w:p>
          <w:p w14:paraId="5F15DCA3" w14:textId="77777777" w:rsidR="00CC2581" w:rsidRDefault="00CC2581" w:rsidP="00CC2581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АР №29868569,</w:t>
            </w:r>
          </w:p>
          <w:p w14:paraId="64BE3A52" w14:textId="77777777" w:rsidR="00CC2581" w:rsidRDefault="00CC2581" w:rsidP="00CC2581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2006</w:t>
            </w:r>
          </w:p>
          <w:p w14:paraId="70D04536" w14:textId="77777777" w:rsidR="00553784" w:rsidRDefault="00CC2581" w:rsidP="00CC2581">
            <w:pPr>
              <w:tabs>
                <w:tab w:val="left" w:pos="1701"/>
              </w:tabs>
            </w:pPr>
            <w:r>
              <w:rPr>
                <w:sz w:val="22"/>
              </w:rPr>
              <w:t>(спеціаліст), історія</w:t>
            </w:r>
          </w:p>
        </w:tc>
        <w:tc>
          <w:tcPr>
            <w:tcW w:w="4536" w:type="dxa"/>
          </w:tcPr>
          <w:p w14:paraId="72F47BAA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</w:rPr>
              <w:lastRenderedPageBreak/>
              <w:t xml:space="preserve">1.02.02.2023 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Комунальна Установа ’’Центр професійного розвитку педагогічних працівників’’ ЗМР навчання 34-09/23 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“Ефективна взаємодія педагога із спеціалістами та батьками дитини з особливими освітніми потребами” 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 годин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(0.4 ЄКТС)</w:t>
            </w:r>
          </w:p>
          <w:p w14:paraId="283926DD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</w:rPr>
              <w:t xml:space="preserve">2. 08.02.23 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>Комунальний Заклад ’’Запорізький обласний інститут післядипломної педагогічної освіти’’ Запорізької обласної ради, онлайн-семінар ОПС-2023 №1150 “Організація інклюзивного навчання  в ЗЗСО. Розроблення ІПР”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3 години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(0.1 ЄКТС)</w:t>
            </w:r>
          </w:p>
          <w:p w14:paraId="3394BABC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3. 06.11.2023 Комунальний Заклад ’’Запорізький обласний інститут післядипломної педагогічної освіти’’ Запорізької обласної ради сертифікат підвищення кваліфікації № 02136146-1697/2023 “НУШ: адаптаційний цикл базової середньої освіти. Курс І. Громадянська та історична освітня галузь” 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(1 ЄКТС)</w:t>
            </w:r>
          </w:p>
          <w:p w14:paraId="6BCC9EF4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4. 23.11.2023 Комунальний Заклад ’’Запорізький обласний інститут післядипломної педагогічної освіти’’ Запорізької обласної ради сертифікат підвищення кваліфікації № 02136146-4435/2023 “НУШ: адаптаційний цикл базової середньої освіти. Курс ІІ. Громадянська та історична освітня галузь” 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(1 ЄКТС)</w:t>
            </w:r>
          </w:p>
          <w:p w14:paraId="23FADC9F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5. 29.10.2024 </w:t>
            </w:r>
            <w:proofErr w:type="spellStart"/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>EdEra</w:t>
            </w:r>
            <w:proofErr w:type="spellEnd"/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сертифікат підвищення кваліфікації 7a764b98-da1e-4358-b094-935169d1fa5f “Школа для всіх” 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(1 ЄКТС)</w:t>
            </w:r>
          </w:p>
          <w:p w14:paraId="69EE7B7A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>6. 29.10.2024  "ЕДЮКЕЙШНАЛ ЕРА" сертифікат підвищення кваліфікації 82ac3a45-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951f-4ba8-a00f-2d358d444791 “Школа стійкості” психосоціальна підтримка педагогів та дітей 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(1 ЄКТС)</w:t>
            </w:r>
          </w:p>
          <w:p w14:paraId="7D03EE9A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7. 20.01.2025 Комунальний Заклад ’’Запорізький обласний інститут післядипломної педагогічної освіти’’ Запорізької обласної ради сертифікат підвищення кваліфікації № 02136146-0204/2025 “Професійна діяльність асистента вчителя закладу освіти в інклюзивному освітньому середовищі” 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30 годин 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>(1 ЄКТС)</w:t>
            </w:r>
          </w:p>
          <w:p w14:paraId="1AE590BE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8. 05.02.2025 Комунальний Заклад ’’Запорізький обласний інститут післядипломної педагогічної освіти’’ Запорізької обласної ради сертифікат підвищення кваліфікації СПК № 02136146/0027-25 “Асистенти учителя, асистенти вихователя класів/груп з інклюзивним навчанням” 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75 годин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(2.5 ЄКТС)</w:t>
            </w:r>
          </w:p>
          <w:p w14:paraId="73EE9A2B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>9. 14.04.2025 Українська Школа Порятунку сертифікат серія 34 № 010 “</w:t>
            </w:r>
            <w:proofErr w:type="spellStart"/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>Basic</w:t>
            </w:r>
            <w:proofErr w:type="spellEnd"/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>Pediatric</w:t>
            </w:r>
            <w:proofErr w:type="spellEnd"/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>First</w:t>
            </w:r>
            <w:proofErr w:type="spellEnd"/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>Aid</w:t>
            </w:r>
            <w:proofErr w:type="spellEnd"/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”  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8 годин</w:t>
            </w:r>
          </w:p>
          <w:p w14:paraId="239D58F6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10. 15.05.2025 Міністерство цифрової трансформації України Мрія сертифікат № 7f674d2576404e8a86467cb5f87e3116 “Мрія для освітян: Практичний гід по роботі з системою” 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45 годин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(1.5 ЄКТС)</w:t>
            </w:r>
          </w:p>
          <w:p w14:paraId="666A9A39" w14:textId="77777777" w:rsidR="00E43BE9" w:rsidRPr="00E43BE9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>11. 25.06.2025 Українська Школа Порятунку сертифікат № 25062025-4 “Безпека в укриттях”</w:t>
            </w: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15 годин</w:t>
            </w:r>
            <w:r w:rsidRPr="00E43BE9">
              <w:rPr>
                <w:color w:val="000000"/>
                <w:sz w:val="22"/>
                <w:szCs w:val="22"/>
                <w:shd w:val="clear" w:color="auto" w:fill="FFFFFF"/>
              </w:rPr>
              <w:t xml:space="preserve"> (0.5 ЄКТС)</w:t>
            </w:r>
          </w:p>
          <w:p w14:paraId="00FC1844" w14:textId="27796D1A" w:rsidR="00553784" w:rsidRPr="00E43BE9" w:rsidRDefault="00E43BE9" w:rsidP="00E43BE9">
            <w:pPr>
              <w:jc w:val="both"/>
              <w:rPr>
                <w:b/>
                <w:sz w:val="22"/>
                <w:szCs w:val="22"/>
                <w:highlight w:val="white"/>
              </w:rPr>
            </w:pPr>
            <w:r w:rsidRPr="00E43BE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Всього: 308 год.</w:t>
            </w:r>
          </w:p>
        </w:tc>
        <w:tc>
          <w:tcPr>
            <w:tcW w:w="1580" w:type="dxa"/>
          </w:tcPr>
          <w:p w14:paraId="623B8EB1" w14:textId="77777777" w:rsidR="00553784" w:rsidRDefault="00553784" w:rsidP="00CC2581">
            <w:pPr>
              <w:jc w:val="both"/>
            </w:pPr>
            <w:r>
              <w:lastRenderedPageBreak/>
              <w:t xml:space="preserve">Відповідає раніше присвоєній </w:t>
            </w:r>
            <w:r>
              <w:lastRenderedPageBreak/>
              <w:t>кваліфікаці</w:t>
            </w:r>
            <w:r w:rsidR="00CC2581">
              <w:t>йній категорії «спеціаліст другої</w:t>
            </w:r>
            <w:r>
              <w:t xml:space="preserve"> категорії» </w:t>
            </w:r>
          </w:p>
        </w:tc>
      </w:tr>
      <w:tr w:rsidR="00553784" w14:paraId="1C727A5F" w14:textId="77777777" w:rsidTr="0071743E">
        <w:tc>
          <w:tcPr>
            <w:tcW w:w="540" w:type="dxa"/>
          </w:tcPr>
          <w:p w14:paraId="5BBFBA22" w14:textId="77777777" w:rsidR="00553784" w:rsidRDefault="00553784" w:rsidP="00553784">
            <w:pPr>
              <w:jc w:val="center"/>
            </w:pPr>
            <w:r>
              <w:lastRenderedPageBreak/>
              <w:t>4</w:t>
            </w:r>
          </w:p>
        </w:tc>
        <w:tc>
          <w:tcPr>
            <w:tcW w:w="2007" w:type="dxa"/>
          </w:tcPr>
          <w:p w14:paraId="6554A036" w14:textId="77777777" w:rsidR="00553784" w:rsidRDefault="00553784" w:rsidP="00553784">
            <w:proofErr w:type="spellStart"/>
            <w:r>
              <w:t>Водоп’ян</w:t>
            </w:r>
            <w:proofErr w:type="spellEnd"/>
            <w:r>
              <w:t xml:space="preserve"> Ярослав Анатолійович</w:t>
            </w:r>
          </w:p>
        </w:tc>
        <w:tc>
          <w:tcPr>
            <w:tcW w:w="1701" w:type="dxa"/>
          </w:tcPr>
          <w:p w14:paraId="7A932D1A" w14:textId="77777777" w:rsidR="00553784" w:rsidRPr="00D90090" w:rsidRDefault="00553784" w:rsidP="00553784">
            <w:pPr>
              <w:jc w:val="both"/>
            </w:pPr>
            <w:r>
              <w:t>учитель фізичної культури</w:t>
            </w:r>
          </w:p>
          <w:p w14:paraId="7B363774" w14:textId="77777777" w:rsidR="00553784" w:rsidRPr="00D90090" w:rsidRDefault="00553784" w:rsidP="00553784">
            <w:pPr>
              <w:jc w:val="both"/>
            </w:pPr>
            <w:r w:rsidRPr="00D90090">
              <w:t xml:space="preserve">Запорізької гімназії №107 </w:t>
            </w:r>
          </w:p>
          <w:p w14:paraId="69FA4477" w14:textId="77777777" w:rsidR="00553784" w:rsidRPr="00D90090" w:rsidRDefault="00553784" w:rsidP="00553784">
            <w:pPr>
              <w:jc w:val="both"/>
            </w:pPr>
            <w:r w:rsidRPr="00D90090">
              <w:t>Запорізької міської ради Запорізької області</w:t>
            </w:r>
          </w:p>
        </w:tc>
        <w:tc>
          <w:tcPr>
            <w:tcW w:w="2977" w:type="dxa"/>
          </w:tcPr>
          <w:p w14:paraId="412175A7" w14:textId="77777777" w:rsidR="00553784" w:rsidRDefault="00553784" w:rsidP="00553784">
            <w:pPr>
              <w:jc w:val="both"/>
            </w:pPr>
          </w:p>
        </w:tc>
        <w:tc>
          <w:tcPr>
            <w:tcW w:w="2409" w:type="dxa"/>
          </w:tcPr>
          <w:p w14:paraId="3BAB5B24" w14:textId="77777777" w:rsidR="00993A59" w:rsidRDefault="00553784" w:rsidP="00993A5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 xml:space="preserve">вища, </w:t>
            </w:r>
            <w:r w:rsidR="00993A59">
              <w:rPr>
                <w:sz w:val="22"/>
              </w:rPr>
              <w:t>Запорізькій державний університет, АР №16288168, 2001</w:t>
            </w:r>
          </w:p>
          <w:p w14:paraId="37D434E4" w14:textId="77777777" w:rsidR="00993A59" w:rsidRDefault="00993A59" w:rsidP="00993A5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(бакалавр),</w:t>
            </w:r>
          </w:p>
          <w:p w14:paraId="62FDED3C" w14:textId="77777777" w:rsidR="00993A59" w:rsidRDefault="00993A59" w:rsidP="00993A5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фізичне виховання і спорт</w:t>
            </w:r>
          </w:p>
          <w:p w14:paraId="428311E7" w14:textId="77777777" w:rsidR="00993A59" w:rsidRDefault="00993A59" w:rsidP="00993A5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 xml:space="preserve">Запорізький державний університет, </w:t>
            </w:r>
          </w:p>
          <w:p w14:paraId="3952B577" w14:textId="77777777" w:rsidR="00993A59" w:rsidRDefault="00993A59" w:rsidP="00993A5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АР № 21162332, 2002</w:t>
            </w:r>
          </w:p>
          <w:p w14:paraId="35087B4F" w14:textId="77777777" w:rsidR="00553784" w:rsidRPr="00993A59" w:rsidRDefault="00993A59" w:rsidP="00553784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(спеціаліст), фізична реабілітація</w:t>
            </w:r>
          </w:p>
        </w:tc>
        <w:tc>
          <w:tcPr>
            <w:tcW w:w="4536" w:type="dxa"/>
          </w:tcPr>
          <w:p w14:paraId="1D3D64BE" w14:textId="77777777" w:rsidR="000E5CC8" w:rsidRDefault="000E5CC8" w:rsidP="000E5CC8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05.08.2025 Сертифiкат пiдвищення квалiфiкацii №O-178876 “Перезавантаження НУШ: 1-4 класи” ГС ОСВІТОРІЯ </w:t>
            </w:r>
            <w:r>
              <w:rPr>
                <w:b/>
                <w:bCs/>
                <w:color w:val="000000"/>
              </w:rPr>
              <w:t>15 годин</w:t>
            </w:r>
            <w:r>
              <w:rPr>
                <w:color w:val="000000"/>
              </w:rPr>
              <w:t xml:space="preserve"> (0,5 ЄКТС)</w:t>
            </w:r>
          </w:p>
          <w:p w14:paraId="574E81B2" w14:textId="372F0CF9" w:rsidR="000E5CC8" w:rsidRDefault="000E5CC8" w:rsidP="000E5CC8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19.08.2025 Сертифiкат пiдвищення квалiфікації №456407 “Перезавантаження НУШ: 1-4 класи. Практичні аспекти” ГС ОСВІТОРІЯ </w:t>
            </w:r>
            <w:r>
              <w:rPr>
                <w:b/>
                <w:bCs/>
                <w:color w:val="000000"/>
              </w:rPr>
              <w:t>15 годин</w:t>
            </w:r>
            <w:r>
              <w:rPr>
                <w:color w:val="000000"/>
              </w:rPr>
              <w:t xml:space="preserve"> (0,5 ЄКТС)</w:t>
            </w:r>
          </w:p>
          <w:p w14:paraId="231183E7" w14:textId="0D8A34AD" w:rsidR="000E5CC8" w:rsidRPr="000E5CC8" w:rsidRDefault="000E5CC8" w:rsidP="000E5CC8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21.05.2025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Міністерство цифрової трансформації України Мрія сертифікат №d6307dfe8ffb4419893689fd3917e3aa </w:t>
            </w:r>
            <w:r w:rsidRPr="00425A17">
              <w:rPr>
                <w:color w:val="000000"/>
                <w:sz w:val="22"/>
                <w:szCs w:val="22"/>
              </w:rPr>
              <w:t xml:space="preserve">”“Мрія для освітян: Практичний гід по роботі з системою”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(1.5 кредит ЄКТС)</w:t>
            </w:r>
          </w:p>
          <w:p w14:paraId="285B2640" w14:textId="77777777" w:rsidR="00553784" w:rsidRDefault="000E5CC8" w:rsidP="000E5C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07.10.2025 Сертифікат підвищення кваліфікації №623d2dc2-cc0a-4968-9ea5-97690ff57b42 “Зміцнюй: онлайн курс про інклюзивну психологічну допомогу”. Студія онлайн-освіти </w:t>
            </w:r>
            <w:proofErr w:type="spellStart"/>
            <w:r>
              <w:rPr>
                <w:color w:val="000000"/>
              </w:rPr>
              <w:t>EdEra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>15 годин</w:t>
            </w:r>
            <w:r>
              <w:rPr>
                <w:color w:val="000000"/>
              </w:rPr>
              <w:t xml:space="preserve"> (0,5 ЄКТС)</w:t>
            </w:r>
          </w:p>
          <w:p w14:paraId="216F60D0" w14:textId="44C0B016" w:rsidR="000E5CC8" w:rsidRPr="000E5CC8" w:rsidRDefault="000E5CC8" w:rsidP="000E5CC8">
            <w:pPr>
              <w:jc w:val="both"/>
              <w:rPr>
                <w:b/>
              </w:rPr>
            </w:pPr>
            <w:r w:rsidRPr="000E5CC8">
              <w:rPr>
                <w:b/>
                <w:color w:val="000000"/>
              </w:rPr>
              <w:t>Всього 90 годин</w:t>
            </w:r>
          </w:p>
        </w:tc>
        <w:tc>
          <w:tcPr>
            <w:tcW w:w="1580" w:type="dxa"/>
          </w:tcPr>
          <w:p w14:paraId="48E1E09B" w14:textId="77777777" w:rsidR="00553784" w:rsidRDefault="00CC2581" w:rsidP="00CC2581">
            <w:pPr>
              <w:jc w:val="both"/>
            </w:pPr>
            <w:r>
              <w:t xml:space="preserve">Присвоїти кваліфікаційну категорію «спеціаліст ІІ категорії» </w:t>
            </w:r>
          </w:p>
        </w:tc>
      </w:tr>
      <w:tr w:rsidR="00E43BE9" w14:paraId="2DE2F8C8" w14:textId="77777777" w:rsidTr="0071743E">
        <w:tc>
          <w:tcPr>
            <w:tcW w:w="540" w:type="dxa"/>
          </w:tcPr>
          <w:p w14:paraId="6ECD3CBD" w14:textId="77777777" w:rsidR="00E43BE9" w:rsidRDefault="00E43BE9" w:rsidP="00E43BE9">
            <w:pPr>
              <w:jc w:val="center"/>
            </w:pPr>
            <w:r>
              <w:t>5</w:t>
            </w:r>
          </w:p>
        </w:tc>
        <w:tc>
          <w:tcPr>
            <w:tcW w:w="2007" w:type="dxa"/>
          </w:tcPr>
          <w:p w14:paraId="52A021A2" w14:textId="77777777" w:rsidR="00E43BE9" w:rsidRDefault="00E43BE9" w:rsidP="00E43BE9">
            <w:proofErr w:type="spellStart"/>
            <w:r>
              <w:t>Гладишева</w:t>
            </w:r>
            <w:proofErr w:type="spellEnd"/>
            <w:r>
              <w:t xml:space="preserve"> Світлана Вікторівна</w:t>
            </w:r>
          </w:p>
        </w:tc>
        <w:tc>
          <w:tcPr>
            <w:tcW w:w="1701" w:type="dxa"/>
          </w:tcPr>
          <w:p w14:paraId="6437312C" w14:textId="77777777" w:rsidR="00E43BE9" w:rsidRPr="00D90090" w:rsidRDefault="00E43BE9" w:rsidP="00E43BE9">
            <w:pPr>
              <w:jc w:val="both"/>
            </w:pPr>
            <w:r>
              <w:t>учитель української мови</w:t>
            </w:r>
            <w:r w:rsidRPr="00D90090">
              <w:t xml:space="preserve"> </w:t>
            </w:r>
          </w:p>
          <w:p w14:paraId="34663F59" w14:textId="77777777" w:rsidR="00E43BE9" w:rsidRPr="00D90090" w:rsidRDefault="00E43BE9" w:rsidP="00E43BE9">
            <w:pPr>
              <w:jc w:val="both"/>
            </w:pPr>
            <w:r w:rsidRPr="00D90090">
              <w:t xml:space="preserve">Запорізької гімназії №107 </w:t>
            </w:r>
          </w:p>
          <w:p w14:paraId="5199156B" w14:textId="77777777" w:rsidR="00E43BE9" w:rsidRPr="00D90090" w:rsidRDefault="00E43BE9" w:rsidP="00E43BE9">
            <w:pPr>
              <w:jc w:val="both"/>
            </w:pPr>
            <w:r w:rsidRPr="00D90090">
              <w:t>Запорізької міської ради Запорізької області</w:t>
            </w:r>
          </w:p>
        </w:tc>
        <w:tc>
          <w:tcPr>
            <w:tcW w:w="2977" w:type="dxa"/>
          </w:tcPr>
          <w:p w14:paraId="78D78CC6" w14:textId="77777777" w:rsidR="00E43BE9" w:rsidRDefault="00E43BE9" w:rsidP="00E43BE9">
            <w:pPr>
              <w:tabs>
                <w:tab w:val="left" w:pos="1701"/>
              </w:tabs>
            </w:pPr>
            <w:r w:rsidRPr="00993A59">
              <w:t>25.03.2022</w:t>
            </w:r>
          </w:p>
          <w:p w14:paraId="00407F25" w14:textId="77777777" w:rsidR="00E43BE9" w:rsidRPr="00993A59" w:rsidRDefault="00E43BE9" w:rsidP="00E43BE9">
            <w:pPr>
              <w:tabs>
                <w:tab w:val="left" w:pos="1701"/>
              </w:tabs>
            </w:pPr>
            <w:r>
              <w:t>«Відповідає раніше присвоєній кваліфікаційній категорії «спеціаліст вищої категорії» та присвоїти педагогічне звання «старший учитель»</w:t>
            </w:r>
          </w:p>
          <w:p w14:paraId="455A619E" w14:textId="77777777" w:rsidR="00E43BE9" w:rsidRDefault="00E43BE9" w:rsidP="00E43BE9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FC690" w14:textId="77777777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вища, Бердянський державний педагогічний університет, АР № 30664369, 2006</w:t>
            </w:r>
          </w:p>
          <w:p w14:paraId="70515435" w14:textId="77777777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початкове навчання</w:t>
            </w:r>
          </w:p>
          <w:p w14:paraId="7B18638C" w14:textId="77777777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Запорізький національний університет,</w:t>
            </w:r>
          </w:p>
          <w:p w14:paraId="71AFDA15" w14:textId="77777777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М23 № 084522,</w:t>
            </w:r>
          </w:p>
          <w:p w14:paraId="024E4AF3" w14:textId="77777777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(магістр) українська мова та література</w:t>
            </w:r>
          </w:p>
        </w:tc>
        <w:tc>
          <w:tcPr>
            <w:tcW w:w="4536" w:type="dxa"/>
          </w:tcPr>
          <w:p w14:paraId="3503F144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lastRenderedPageBreak/>
              <w:t xml:space="preserve">1.  25.06.2023, Національне агентство з питань запобігання корупції, базовий курс для вчителів «Прозора школа: як побудувати доброчесне середовище»,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7 годин</w:t>
            </w:r>
          </w:p>
          <w:p w14:paraId="734B93C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>2. 20.12.2023, Участь у Всеукраїнській онлайн-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руханці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в рамках проведення Національного онлайн-марафону «Разом до перемоги», з метою популяризації здорового способу життя та єднання всіх учасників освітнього процесу,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6 годин</w:t>
            </w:r>
            <w:r w:rsidRPr="00425A17">
              <w:rPr>
                <w:color w:val="000000"/>
                <w:sz w:val="22"/>
                <w:szCs w:val="22"/>
              </w:rPr>
              <w:t xml:space="preserve"> (0,2 кредиту ЄКТС).</w:t>
            </w:r>
          </w:p>
          <w:p w14:paraId="3571C7A3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lastRenderedPageBreak/>
              <w:t xml:space="preserve">3. 11.03.2024, Курси «Інноваційні освітні технології в активізації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пізнавально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-творчої діяльності учнів 5-6 класів у Новій українській школі», 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30 годин</w:t>
            </w:r>
            <w:r w:rsidRPr="00425A17">
              <w:rPr>
                <w:color w:val="000000"/>
                <w:sz w:val="22"/>
                <w:szCs w:val="22"/>
              </w:rPr>
              <w:t xml:space="preserve"> (1кредит ЄКТС).</w:t>
            </w:r>
          </w:p>
          <w:p w14:paraId="6904797A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4. 11.03.2024, Курси «Моделювання ефективного освітнього процесу в Новій українській школі (7-9 класи)», 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30 годин</w:t>
            </w:r>
            <w:r w:rsidRPr="00425A17">
              <w:rPr>
                <w:color w:val="000000"/>
                <w:sz w:val="22"/>
                <w:szCs w:val="22"/>
              </w:rPr>
              <w:t xml:space="preserve"> (1кредит ЄКТС).</w:t>
            </w:r>
          </w:p>
          <w:p w14:paraId="6BB51F2D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>5. 08.04.2024, Онлайн – курс «Школа стійкості», ТОВ «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Едюкейшнал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Ера»,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30 годин</w:t>
            </w:r>
            <w:r w:rsidRPr="00425A17">
              <w:rPr>
                <w:color w:val="000000"/>
                <w:sz w:val="22"/>
                <w:szCs w:val="22"/>
              </w:rPr>
              <w:t xml:space="preserve"> (1кредит ЄКТС).</w:t>
            </w:r>
          </w:p>
          <w:p w14:paraId="1E79E3B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6. 12.04.2024, «Небайдужі: базові емоційні потреби та соціальна взаємодія», платформа онлайн-курсів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Prometheus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15 годин</w:t>
            </w:r>
            <w:r w:rsidRPr="00425A17">
              <w:rPr>
                <w:color w:val="000000"/>
                <w:sz w:val="22"/>
                <w:szCs w:val="22"/>
              </w:rPr>
              <w:t xml:space="preserve"> (0,5 кредит ЄКТС).</w:t>
            </w:r>
          </w:p>
          <w:p w14:paraId="45224371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7. 19.04.2024, Спринт-сесія «Ідеї застосування штучного інтелекту на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природничої та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інформатичної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освітніх галузей», ЗОІППО, 3 години (0,1 кредит ЄКТС),</w:t>
            </w:r>
          </w:p>
          <w:p w14:paraId="4E821CF8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8. Березень-травень 2024,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Вебінар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«Особливості організації освітнього процесу в закладі ЗЗСО на засадах технології змішаного навчання», ЗНУ,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8 годин</w:t>
            </w:r>
            <w:r w:rsidRPr="00425A17">
              <w:rPr>
                <w:color w:val="000000"/>
                <w:sz w:val="22"/>
                <w:szCs w:val="22"/>
              </w:rPr>
              <w:t>.</w:t>
            </w:r>
          </w:p>
          <w:p w14:paraId="709E248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9. 06.05.2024-10.05.2024, Участь у ІІІ Відкритому навчально-методичному семінарі «Актуальні питання організації навчальної діяльності в умовах цифрової трансформації освіти»,  Національний Аерокосмічний Університет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ім.М.Є.Жуковського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«ХАІ»,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30 годин</w:t>
            </w:r>
            <w:r w:rsidRPr="00425A17">
              <w:rPr>
                <w:color w:val="000000"/>
                <w:sz w:val="22"/>
                <w:szCs w:val="22"/>
              </w:rPr>
              <w:t xml:space="preserve"> (1кредит ЄКТС).</w:t>
            </w:r>
          </w:p>
          <w:p w14:paraId="7DECC926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lastRenderedPageBreak/>
              <w:t>10. 10.09.2024, Курс Першої допомоги (BLS/PBLS) за сприяння Мальтійської служби допомоги, згідно із основними положеннями Європейської ради реанімації ,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 xml:space="preserve"> 6 годин</w:t>
            </w:r>
            <w:r w:rsidRPr="00425A17">
              <w:rPr>
                <w:color w:val="000000"/>
                <w:sz w:val="22"/>
                <w:szCs w:val="22"/>
              </w:rPr>
              <w:t>.</w:t>
            </w:r>
          </w:p>
          <w:p w14:paraId="7FEDC34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>11. 07.10.2024, Онлайн – курс «Сміливі навчати», ТОВ «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Едюкейшнал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Ера»,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6 годин</w:t>
            </w:r>
            <w:r w:rsidRPr="00425A17">
              <w:rPr>
                <w:color w:val="000000"/>
                <w:sz w:val="22"/>
                <w:szCs w:val="22"/>
              </w:rPr>
              <w:t xml:space="preserve"> (0,2 кредит ЄКТС). </w:t>
            </w:r>
          </w:p>
          <w:p w14:paraId="5F6A0443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12. 14.10.2024, Програма  «Школа для всіх», Студія онлайн-освіти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EdEra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30 годин</w:t>
            </w:r>
            <w:r w:rsidRPr="00425A17">
              <w:rPr>
                <w:color w:val="000000"/>
                <w:sz w:val="22"/>
                <w:szCs w:val="22"/>
              </w:rPr>
              <w:t xml:space="preserve"> (1кредит ЄКТС).</w:t>
            </w:r>
          </w:p>
          <w:p w14:paraId="01326D76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>13. 04.11.2024, Курс "Перша психологічна допомога під час та після війни", Інститут модернізації змісту освіти, (1кредит ЄКТС).</w:t>
            </w:r>
          </w:p>
          <w:p w14:paraId="069E09A8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14. 08.11.2024, Програма підвищення сертифікації «Навчати(ся): що розповісти про доброчесність на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уроці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», Національне агентство з питань запобігання корупції,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12 годин</w:t>
            </w:r>
            <w:r w:rsidRPr="00425A17">
              <w:rPr>
                <w:color w:val="000000"/>
                <w:sz w:val="22"/>
                <w:szCs w:val="22"/>
              </w:rPr>
              <w:t xml:space="preserve"> (0.33 кредит ЄКТС).</w:t>
            </w:r>
          </w:p>
          <w:p w14:paraId="77E537F0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15. 18.12.2024, Тренінг для освітян у межах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проєкту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"Національний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проєкт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>: пишемо есе", від ГО «Смарт освіта»,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 xml:space="preserve"> 2 години</w:t>
            </w:r>
            <w:r w:rsidRPr="00425A17">
              <w:rPr>
                <w:color w:val="000000"/>
                <w:sz w:val="22"/>
                <w:szCs w:val="22"/>
              </w:rPr>
              <w:t xml:space="preserve"> (0.08 кредитів ЄКТС).</w:t>
            </w:r>
          </w:p>
          <w:p w14:paraId="2F9FE995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16. 20.12.2024, Участь у міському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проєкті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тему "Школа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фандрейзингу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", КУ «ЦПРПП» ЗМР,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20 годин</w:t>
            </w:r>
            <w:r w:rsidRPr="00425A17">
              <w:rPr>
                <w:color w:val="000000"/>
                <w:sz w:val="22"/>
                <w:szCs w:val="22"/>
              </w:rPr>
              <w:t>.</w:t>
            </w:r>
          </w:p>
          <w:p w14:paraId="24D0C93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17. 31.01.2025, Участь в обласному семінарі «Актуальні питання національно-патріотичного виховання та краєзнавства», КЗ «Запорізький обласний центр туризму і краєзнавства, спорту та екскурсій учнівської молоді» ЗМР,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4 години</w:t>
            </w:r>
            <w:r w:rsidRPr="00425A17">
              <w:rPr>
                <w:color w:val="000000"/>
                <w:sz w:val="22"/>
                <w:szCs w:val="22"/>
              </w:rPr>
              <w:t xml:space="preserve"> (0.13 кредитів ЄКТС).</w:t>
            </w:r>
          </w:p>
          <w:p w14:paraId="109DEE5F" w14:textId="78C49693" w:rsidR="00E43BE9" w:rsidRPr="00425A17" w:rsidRDefault="00E43BE9" w:rsidP="00E43BE9">
            <w:pPr>
              <w:jc w:val="both"/>
              <w:rPr>
                <w:b/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lastRenderedPageBreak/>
              <w:t xml:space="preserve">18. 20.07.2025, Курси "Мрія для освітян: Практичний гід: по роботі з системою", освітня онлайн-платформа «Зрозуміло!»,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45 годин</w:t>
            </w:r>
            <w:r w:rsidRPr="00425A17">
              <w:rPr>
                <w:color w:val="000000"/>
                <w:sz w:val="22"/>
                <w:szCs w:val="22"/>
              </w:rPr>
              <w:t xml:space="preserve"> (1,5 кредитів ЄКТС).</w:t>
            </w:r>
          </w:p>
        </w:tc>
        <w:tc>
          <w:tcPr>
            <w:tcW w:w="1580" w:type="dxa"/>
          </w:tcPr>
          <w:p w14:paraId="15CE7ECB" w14:textId="77777777" w:rsidR="00E43BE9" w:rsidRDefault="00E43BE9" w:rsidP="00E43BE9">
            <w:pPr>
              <w:jc w:val="both"/>
            </w:pPr>
            <w:r>
              <w:lastRenderedPageBreak/>
              <w:t>Відповідає раніше присвоєній кваліфікаційній категорії «спеціаліст вищої категорії» та присвоєному педагогічно</w:t>
            </w:r>
            <w:r>
              <w:lastRenderedPageBreak/>
              <w:t>му званню «старший учитель»</w:t>
            </w:r>
          </w:p>
        </w:tc>
      </w:tr>
      <w:tr w:rsidR="00E43BE9" w14:paraId="70B3BD85" w14:textId="77777777" w:rsidTr="0071743E">
        <w:tc>
          <w:tcPr>
            <w:tcW w:w="540" w:type="dxa"/>
          </w:tcPr>
          <w:p w14:paraId="3B2E4463" w14:textId="2813BCDB" w:rsidR="00E43BE9" w:rsidRDefault="008E125C" w:rsidP="00E43BE9">
            <w:pPr>
              <w:jc w:val="center"/>
            </w:pPr>
            <w:r>
              <w:lastRenderedPageBreak/>
              <w:t>6</w:t>
            </w:r>
          </w:p>
        </w:tc>
        <w:tc>
          <w:tcPr>
            <w:tcW w:w="2007" w:type="dxa"/>
          </w:tcPr>
          <w:p w14:paraId="790264C6" w14:textId="77777777" w:rsidR="00E43BE9" w:rsidRDefault="00E43BE9" w:rsidP="00E43BE9">
            <w:r>
              <w:t>Гончарова Любов Федорівна</w:t>
            </w:r>
          </w:p>
        </w:tc>
        <w:tc>
          <w:tcPr>
            <w:tcW w:w="1701" w:type="dxa"/>
          </w:tcPr>
          <w:p w14:paraId="6BE105D3" w14:textId="77777777" w:rsidR="00E43BE9" w:rsidRPr="00D90090" w:rsidRDefault="00E43BE9" w:rsidP="00E43BE9">
            <w:pPr>
              <w:jc w:val="both"/>
            </w:pPr>
            <w:r>
              <w:t>учитель математики</w:t>
            </w:r>
          </w:p>
          <w:p w14:paraId="32A96045" w14:textId="77777777" w:rsidR="00E43BE9" w:rsidRPr="00D90090" w:rsidRDefault="00E43BE9" w:rsidP="00E43BE9">
            <w:pPr>
              <w:jc w:val="both"/>
            </w:pPr>
            <w:r w:rsidRPr="00D90090">
              <w:t xml:space="preserve">Запорізької гімназії №107 </w:t>
            </w:r>
          </w:p>
          <w:p w14:paraId="26DF1135" w14:textId="77777777" w:rsidR="00E43BE9" w:rsidRPr="00D90090" w:rsidRDefault="00E43BE9" w:rsidP="00E43BE9">
            <w:pPr>
              <w:jc w:val="both"/>
            </w:pPr>
            <w:r w:rsidRPr="00D90090">
              <w:t>Запорізької міської ради Запорізької області</w:t>
            </w:r>
          </w:p>
        </w:tc>
        <w:tc>
          <w:tcPr>
            <w:tcW w:w="2977" w:type="dxa"/>
          </w:tcPr>
          <w:p w14:paraId="56A3E56F" w14:textId="3E03FD6E" w:rsidR="00E43BE9" w:rsidRDefault="00E43BE9" w:rsidP="00E43BE9">
            <w:pPr>
              <w:jc w:val="both"/>
            </w:pPr>
            <w:r>
              <w:t>28.03.2019</w:t>
            </w:r>
          </w:p>
          <w:p w14:paraId="68A5C297" w14:textId="2C465CA1" w:rsidR="00E43BE9" w:rsidRDefault="00E43BE9" w:rsidP="00E43BE9">
            <w:pPr>
              <w:jc w:val="both"/>
            </w:pPr>
            <w:r>
              <w:t>«Відповідає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  <w:tc>
          <w:tcPr>
            <w:tcW w:w="2409" w:type="dxa"/>
          </w:tcPr>
          <w:p w14:paraId="5CA3E6A0" w14:textId="77777777" w:rsidR="00E43BE9" w:rsidRDefault="00E43BE9" w:rsidP="00E43BE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 xml:space="preserve">вища, </w:t>
            </w:r>
            <w:r>
              <w:rPr>
                <w:sz w:val="22"/>
              </w:rPr>
              <w:t>Нікопольське педагогічне</w:t>
            </w:r>
          </w:p>
          <w:p w14:paraId="16D38170" w14:textId="77777777" w:rsidR="00E43BE9" w:rsidRDefault="00E43BE9" w:rsidP="00E43BE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 xml:space="preserve">училище, </w:t>
            </w:r>
          </w:p>
          <w:p w14:paraId="4B195C16" w14:textId="77777777" w:rsidR="00E43BE9" w:rsidRDefault="00E43BE9" w:rsidP="00E43BE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ДТ №512235,</w:t>
            </w:r>
          </w:p>
          <w:p w14:paraId="11930155" w14:textId="58330BD5" w:rsidR="00E43BE9" w:rsidRDefault="00E43BE9" w:rsidP="00E43BE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1984, викладач в початкових класах загальноосвітньої школи</w:t>
            </w:r>
          </w:p>
          <w:p w14:paraId="3192076A" w14:textId="00AD6C94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F1FED">
              <w:rPr>
                <w:sz w:val="22"/>
              </w:rPr>
              <w:t>Запорізький державний універси</w:t>
            </w:r>
            <w:r>
              <w:rPr>
                <w:sz w:val="22"/>
              </w:rPr>
              <w:t>тет, ЛГ № 002440, 1995, математика</w:t>
            </w:r>
          </w:p>
        </w:tc>
        <w:tc>
          <w:tcPr>
            <w:tcW w:w="4536" w:type="dxa"/>
          </w:tcPr>
          <w:p w14:paraId="696256A2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1.</w:t>
            </w:r>
            <w:r w:rsidRPr="00425A17">
              <w:rPr>
                <w:color w:val="000000"/>
                <w:sz w:val="22"/>
                <w:szCs w:val="22"/>
              </w:rPr>
              <w:t xml:space="preserve"> 14.03.2022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 сертифікат №02136146-0960/2022 про підвищення кваліфікації  з теми ”Українська на щодень для професійного зростання” Комунальний заклад «ЗАПОРІЗЬКИЙ ОБЛАСНИЙ ІНСТИТУТ ПІСЛЯДИПЛОМНОЇ ПЕДАГОГІЧНОЇ ОСВІТИ»  Запорізької обласної ради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 (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1 кредит ЄКТС)</w:t>
            </w:r>
          </w:p>
          <w:p w14:paraId="7CA26535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5A17">
              <w:rPr>
                <w:color w:val="000000"/>
                <w:sz w:val="22"/>
                <w:szCs w:val="22"/>
              </w:rPr>
              <w:t xml:space="preserve">10.04.2024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свідоцтво про підвищення кваліфікації</w:t>
            </w:r>
            <w:r w:rsidRPr="00425A17">
              <w:rPr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СПК №02136146/2601-24 Комунальний заклад «ЗАПОРІЗЬКИЙ ОБЛАСНИЙ ІНСТИТУТ ПІСЛЯДИПЛОМНОЇ ПЕДАГОГІЧНОЇ ОСВІТИ»  Запорізької обласної ради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75 годин (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2,5 кредиту ЄКТС)</w:t>
            </w:r>
          </w:p>
          <w:p w14:paraId="7D1192B8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3.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 18.11.2024  сертифікат № 02136146-4581/2024 про підвищення кваліфікації  з теми “Нова українська школа у базовій середній освіті: базове предметне навчання. 7 клас. Математична освітня галузь” Комунальний заклад «ЗАПОРІЗЬКИЙ ОБЛАСНИЙ ІНСТИТУТ ПІСЛЯДИПЛОМНОЇ ПЕДАГОГІЧНОЇ ОСВІТИ»  Запорізької обласної ради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30 годин (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1 кредит ЄКТС)</w:t>
            </w:r>
          </w:p>
          <w:p w14:paraId="26368F69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4.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15.01.2025 свідоцтво про дистанційне підвищення кваліфікації GEN-4529096 з курсу “НУШ 5-6, 7-9 клас. Сучасні підходи до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викладання математики  в умовах НУШ” Генеза, Центр професійного розвитку педагогічних працівників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м.Києва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30 годин (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1 кредит ЄКТС)</w:t>
            </w:r>
          </w:p>
          <w:p w14:paraId="16287EA5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5.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  14.04.2025 сертифікат 34 № 018 про проходження курсу “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Basic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Pediatric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First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Aid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” Українська школа порятунку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8 год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(0.27 кредиту ЄКТС)</w:t>
            </w:r>
          </w:p>
          <w:p w14:paraId="2A8F4F11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6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  05.06.2025 сертифікат №02136146-1861/2025</w:t>
            </w:r>
            <w:r w:rsidRPr="00425A17">
              <w:rPr>
                <w:color w:val="002251"/>
                <w:sz w:val="22"/>
                <w:szCs w:val="22"/>
                <w:shd w:val="clear" w:color="auto" w:fill="FFFFFF"/>
              </w:rPr>
              <w:t xml:space="preserve">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про підвищення кваліфікації  з теми “Методичні аспекти застосування сервісів штучного інтелекту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математики” Комунальний заклад «ЗАПОРІЗЬКИЙ ОБЛАСНИЙ ІНСТИТУТ ПІСЛЯДИПЛОМНОЇ ПЕДАГОГІЧНОЇ ОСВІТИ»  Запорізької обласної ради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16 годин (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0,52 кредиту ЄКТС)</w:t>
            </w:r>
          </w:p>
          <w:p w14:paraId="56D911D2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. 16.06.2025 сертифікат №02136146-2483/2025</w:t>
            </w:r>
            <w:r w:rsidRPr="00425A17">
              <w:rPr>
                <w:color w:val="002251"/>
                <w:sz w:val="22"/>
                <w:szCs w:val="22"/>
                <w:shd w:val="clear" w:color="auto" w:fill="FFFFFF"/>
              </w:rPr>
              <w:t xml:space="preserve">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про підвищення кваліфікації  з теми “Формування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медіаграмотності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математики” Комунальний заклад «ЗАПОРІЗЬКИЙ ОБЛАСНИЙ ІНСТИТУТ ПІСЛЯДИПЛОМНОЇ ПЕДАГОГІЧНОЇ ОСВІТИ»  Запорізької обласної ради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16 годин (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0,52 кредиту ЄКТС)</w:t>
            </w:r>
          </w:p>
          <w:p w14:paraId="608D8C8A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8.  </w:t>
            </w:r>
            <w:r w:rsidRPr="00425A17">
              <w:rPr>
                <w:color w:val="002251"/>
                <w:sz w:val="22"/>
                <w:szCs w:val="22"/>
                <w:shd w:val="clear" w:color="auto" w:fill="FFFFFF"/>
              </w:rPr>
              <w:t xml:space="preserve">20.06.2025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 сертифікат №001843 про підвищення кваліфікації  з теми</w:t>
            </w:r>
            <w:r w:rsidRPr="00425A17">
              <w:rPr>
                <w:color w:val="002251"/>
                <w:sz w:val="22"/>
                <w:szCs w:val="22"/>
                <w:shd w:val="clear" w:color="auto" w:fill="FFFFFF"/>
              </w:rPr>
              <w:t xml:space="preserve"> “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Професійні стратегії подолання освітніх втрат: курс для вчителів”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savED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unicef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5A17">
              <w:rPr>
                <w:b/>
                <w:bCs/>
                <w:color w:val="002251"/>
                <w:sz w:val="22"/>
                <w:szCs w:val="22"/>
                <w:shd w:val="clear" w:color="auto" w:fill="FFFFFF"/>
              </w:rPr>
              <w:t>42 год</w:t>
            </w:r>
            <w:r w:rsidRPr="00425A17">
              <w:rPr>
                <w:color w:val="002251"/>
                <w:sz w:val="22"/>
                <w:szCs w:val="22"/>
                <w:shd w:val="clear" w:color="auto" w:fill="FFFFFF"/>
              </w:rPr>
              <w:t xml:space="preserve"> (1.4 кредиту ЄКТС)</w:t>
            </w:r>
          </w:p>
          <w:p w14:paraId="4A332F85" w14:textId="31556F83" w:rsidR="00E43BE9" w:rsidRPr="00425A17" w:rsidRDefault="00E43BE9" w:rsidP="00E43BE9">
            <w:pPr>
              <w:jc w:val="both"/>
              <w:rPr>
                <w:b/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Всього: 247 годин (8, 21 кредиту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 xml:space="preserve"> ЄКТС)</w:t>
            </w:r>
          </w:p>
        </w:tc>
        <w:tc>
          <w:tcPr>
            <w:tcW w:w="1580" w:type="dxa"/>
          </w:tcPr>
          <w:p w14:paraId="28B2DC22" w14:textId="1343E695" w:rsidR="00E43BE9" w:rsidRDefault="00E43BE9" w:rsidP="00E43BE9">
            <w:pPr>
              <w:jc w:val="both"/>
            </w:pPr>
            <w:r>
              <w:lastRenderedPageBreak/>
              <w:t>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</w:tr>
      <w:tr w:rsidR="00E43BE9" w14:paraId="015C9A30" w14:textId="77777777" w:rsidTr="0071743E">
        <w:tc>
          <w:tcPr>
            <w:tcW w:w="540" w:type="dxa"/>
          </w:tcPr>
          <w:p w14:paraId="3A7A87DC" w14:textId="343E2236" w:rsidR="00E43BE9" w:rsidRDefault="008E125C" w:rsidP="00E43BE9">
            <w:pPr>
              <w:jc w:val="center"/>
            </w:pPr>
            <w:r>
              <w:lastRenderedPageBreak/>
              <w:t>7</w:t>
            </w:r>
          </w:p>
        </w:tc>
        <w:tc>
          <w:tcPr>
            <w:tcW w:w="2007" w:type="dxa"/>
          </w:tcPr>
          <w:p w14:paraId="09BAD62C" w14:textId="77777777" w:rsidR="00E43BE9" w:rsidRDefault="00E43BE9" w:rsidP="00E43BE9">
            <w:proofErr w:type="spellStart"/>
            <w:r>
              <w:t>Дунська</w:t>
            </w:r>
            <w:proofErr w:type="spellEnd"/>
            <w:r>
              <w:t xml:space="preserve"> Вікторія </w:t>
            </w:r>
            <w:proofErr w:type="spellStart"/>
            <w:r>
              <w:t>Євлампієвна</w:t>
            </w:r>
            <w:proofErr w:type="spellEnd"/>
          </w:p>
        </w:tc>
        <w:tc>
          <w:tcPr>
            <w:tcW w:w="1701" w:type="dxa"/>
          </w:tcPr>
          <w:p w14:paraId="5FB701E4" w14:textId="77777777" w:rsidR="00E43BE9" w:rsidRPr="00D90090" w:rsidRDefault="00E43BE9" w:rsidP="00E43BE9">
            <w:r>
              <w:t>учитель зарубіжної літератури</w:t>
            </w:r>
            <w:r w:rsidRPr="00D90090">
              <w:t xml:space="preserve"> </w:t>
            </w:r>
          </w:p>
          <w:p w14:paraId="0AD0729B" w14:textId="77777777" w:rsidR="00E43BE9" w:rsidRPr="00D90090" w:rsidRDefault="00E43BE9" w:rsidP="00E43BE9">
            <w:pPr>
              <w:jc w:val="both"/>
            </w:pPr>
            <w:r w:rsidRPr="00D90090">
              <w:t xml:space="preserve">Запорізької гімназії №107 </w:t>
            </w:r>
          </w:p>
          <w:p w14:paraId="79C95190" w14:textId="77777777" w:rsidR="00E43BE9" w:rsidRPr="00D90090" w:rsidRDefault="00E43BE9" w:rsidP="00E43BE9">
            <w:pPr>
              <w:jc w:val="both"/>
            </w:pPr>
            <w:r w:rsidRPr="00D90090">
              <w:t>Запорізької міської ради Запорізької області</w:t>
            </w:r>
          </w:p>
        </w:tc>
        <w:tc>
          <w:tcPr>
            <w:tcW w:w="2977" w:type="dxa"/>
          </w:tcPr>
          <w:p w14:paraId="3B4AF66D" w14:textId="2F4C8338" w:rsidR="00E43BE9" w:rsidRDefault="00E43BE9" w:rsidP="00E43BE9">
            <w:pPr>
              <w:jc w:val="both"/>
            </w:pPr>
            <w:r>
              <w:t>15.03.2021</w:t>
            </w:r>
          </w:p>
          <w:p w14:paraId="45DC89D7" w14:textId="4D10B478" w:rsidR="00E43BE9" w:rsidRDefault="00E43BE9" w:rsidP="00E43BE9">
            <w:pPr>
              <w:jc w:val="both"/>
            </w:pPr>
            <w:r>
              <w:t xml:space="preserve">«Присвоїти кваліфікаційну категорію «спеціаліст другої категорії» </w:t>
            </w:r>
          </w:p>
        </w:tc>
        <w:tc>
          <w:tcPr>
            <w:tcW w:w="2409" w:type="dxa"/>
          </w:tcPr>
          <w:p w14:paraId="0DC76F10" w14:textId="44744A00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вища, </w:t>
            </w:r>
            <w:r w:rsidRPr="001F0470">
              <w:rPr>
                <w:sz w:val="22"/>
              </w:rPr>
              <w:t xml:space="preserve">Гомельський державний університет ім. Ф. </w:t>
            </w:r>
            <w:proofErr w:type="spellStart"/>
            <w:r w:rsidRPr="001F0470">
              <w:rPr>
                <w:sz w:val="22"/>
              </w:rPr>
              <w:t>Скори</w:t>
            </w:r>
            <w:r>
              <w:rPr>
                <w:sz w:val="22"/>
              </w:rPr>
              <w:t>нського</w:t>
            </w:r>
            <w:proofErr w:type="spellEnd"/>
            <w:r w:rsidRPr="001F0470">
              <w:rPr>
                <w:sz w:val="22"/>
              </w:rPr>
              <w:t>, УВ-І № 001799, 1991</w:t>
            </w:r>
            <w:r>
              <w:rPr>
                <w:sz w:val="22"/>
              </w:rPr>
              <w:t xml:space="preserve">, </w:t>
            </w:r>
            <w:r w:rsidRPr="001F0470">
              <w:rPr>
                <w:sz w:val="22"/>
              </w:rPr>
              <w:t xml:space="preserve">російська мова та </w:t>
            </w:r>
            <w:proofErr w:type="spellStart"/>
            <w:r w:rsidRPr="001F0470">
              <w:rPr>
                <w:sz w:val="22"/>
              </w:rPr>
              <w:t>літераура</w:t>
            </w:r>
            <w:proofErr w:type="spellEnd"/>
          </w:p>
        </w:tc>
        <w:tc>
          <w:tcPr>
            <w:tcW w:w="4536" w:type="dxa"/>
          </w:tcPr>
          <w:p w14:paraId="35A3C537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1.10.12.2021 сертифікат ПП 02125243-1814/2021 про підвищення кваліфікації педагогічних працівників  закладів загальної середньої освіти за профілем зарубіжна література; Запорізький національний університет;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30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(1 ЄКТС)</w:t>
            </w:r>
          </w:p>
          <w:p w14:paraId="66D1938A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2.16.05.2022  сертифікат № 02136146-1981/2022 про підвищення кваліфікації з теми “Нова українська школа: адаптаційний цикл базової середньої освіти.  Курс 1.” мовно-літературна галузь (зарубіжна література). Комунальний заклад “Запорізький обласний інститут післядипломної освіти” Запорізької обласної ради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(1 ЄКТС)</w:t>
            </w:r>
          </w:p>
          <w:p w14:paraId="1115F6B1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3.08.01.2023 сертифікат № 7518515022303 про підвищення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квалііфікації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з теми “Розвиток мислення та зв’язного мовлення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української та зарубіжної літератури” ГО Фонд підтримки інформаційного забезпечення студентів “ATOMS HUB”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(0,2 ЄКТС).</w:t>
            </w:r>
          </w:p>
          <w:p w14:paraId="12A5AAD0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4.04.10.2023 сертифікат № 25-04.1/24 про підвищення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кваліфіацї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навчання за програмою міського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проєкту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“НУШ: мовно-літературна галузь” КУ Центр професійного розвитку педагогічних працівників Запорізької міської ради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20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(0,67 ЄКТС)</w:t>
            </w:r>
          </w:p>
          <w:p w14:paraId="453CB359" w14:textId="555D24F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5.13.09.2023 сертифікат № 024173 про підвищення кваліфікації за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видомт”вебінар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”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натему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«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Формування ключових компетентностей через впровадження STEM,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STEAM та STREAM освіти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зарубіжної та української літератури” методичний портал для вчителів “Світ філолога”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\4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(0,13 ЄКТС)</w:t>
            </w:r>
          </w:p>
          <w:p w14:paraId="44B93E11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6. 13.09.2023 сертифікат № 024174 про підвищення кваліфікації за видом “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вебінар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” на тему: “Особливості практичного формування математичної компетентності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літератури”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(0,17 ЄКТС) методичний портал для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вчителів”Світ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філолога”</w:t>
            </w:r>
          </w:p>
          <w:p w14:paraId="118ED8C3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7. 13.09.2023 сертифікат № 024175 про підвищення кваліфікації за видом “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вебінар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” на тему: “Теорія літератури як ключ до реалізації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компетентнісного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підходу при вивченні творів зарубіжної і української літератур. 5-11 класи” методичний портал для вчителів “Світ філолога”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( 0,13 ЄКТС)</w:t>
            </w:r>
          </w:p>
          <w:p w14:paraId="301E685D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8. 13.09.2023 сертифікат № 024176 про підвищення кваліфікації за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видом”вебінар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”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тему:”Простір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цікавих ідей: формування життєвих компетентностей учнів засобами ІКТ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словесності”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(0,17 ЄКТС)</w:t>
            </w:r>
          </w:p>
          <w:p w14:paraId="1996821E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9.13.09.2023 сертифікат № 024177 про підвищення кваліфікації за видом “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вебінар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” на тему: “Формування ключових та предметних компетентностей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літератури через творчі завдання і запитання” методичний портал  для вчителів “Світ філолога”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(0,7 ЄКТС)</w:t>
            </w:r>
          </w:p>
          <w:p w14:paraId="3E0A7391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10.15.10.2023 Сертифікат № 688409811948845 про підвищення кваліфікації на тему: “Створення персонального інформаційного ресурсу вчителя та наповнення його контентом”. ГО “ІППО”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(0,1 ЄКТС)</w:t>
            </w:r>
          </w:p>
          <w:p w14:paraId="32006422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11.15.10.2023 Сертифікат № 688409811948856 про підвищення кваліфікації на тему: “Правила ведення психологічного консультування педагогом. Розвиток навичок міжособистісної взаємодії”. ГО “ІППО”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(0,1 ЄКТС).</w:t>
            </w:r>
          </w:p>
          <w:p w14:paraId="540E39C0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12.15.10.2023 сертифікат № 688409711948842 про підвищення кваліфікації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тему:”Нові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можливості PADLET та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Canva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організації групової роботи учнів на онлайн-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(0,1 ЄКТС)</w:t>
            </w:r>
          </w:p>
          <w:p w14:paraId="40CA6CF1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13.23.10.2024 свідоцтво про підвищення кваліфікації СПК № 02136146/4111-24 “Запорізький обласний інститут післядипломної педагогічної освіти” Запорізької обласної ради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75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(2,50 ЄКТС).</w:t>
            </w:r>
          </w:p>
          <w:p w14:paraId="30C22C7F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14.20.11.2023 сертифікат про підвищення кваліфікації № 02136146-3796/2023 ЗОІППО Запорізької обласної ради “Нова українська школа: адаптаційний цикл базової середньої освіти” курс ІІ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(1,0 ЄКТС)</w:t>
            </w:r>
          </w:p>
          <w:p w14:paraId="2431E0E6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15. 17.12.2024 сертифікат № 76412184 про підвищення кваліфікації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тему”Сучасні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стандарти інклюзивного супроводу дітей з особливими освітніми потребами” “Коло сім’ї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“ Центр здоров’я та розвитку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(0,5 ЄКТС)</w:t>
            </w:r>
          </w:p>
          <w:p w14:paraId="288DAC73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16. 16.12.2024 сертифікат №774595484 про підвищення кваліфікації за проходження курсу “Організація послуг психічного здоров’я та психосоціальної підтримки” USAID Асоціація інноваційної та  цифрової освіти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(0,5 ЄКТС)</w:t>
            </w:r>
          </w:p>
          <w:p w14:paraId="5E1D89E6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17.28.10.2024 сертифікат за проходження тренінгу НУШ 7 клас “Мовно-літературна освітня галузь (зарубіжна література) модуль І” ЗОІППО Запорізької обласної ради</w:t>
            </w:r>
          </w:p>
          <w:p w14:paraId="2E401964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 30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(1,0 ЄКТС).</w:t>
            </w:r>
          </w:p>
          <w:p w14:paraId="6C1AED30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18.14.04.2025 сертифікат № 014 про успішне проходження практичної та теоретичної частини тренінгу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Basic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Pediatric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First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Aid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Українська школа порятунку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8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(0.27 ЄКТС).</w:t>
            </w:r>
          </w:p>
          <w:p w14:paraId="600A3ECD" w14:textId="77777777" w:rsidR="00E43BE9" w:rsidRPr="00425A17" w:rsidRDefault="00E43BE9" w:rsidP="00E43BE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19. 25.04.2025 сертифікат про підвищення кваліфікації № 02136146-1440/2025 з теми “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Екокритика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та інші літературознавчі студії за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П.Барі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(постмодернізм , феміністична та постколоніальна критика, тощо) в курсі шкільної літератури в умовах НУШ ЗОІППО Запорізької обласної ради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16 годин (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0,52 ЄКТС).</w:t>
            </w:r>
          </w:p>
          <w:p w14:paraId="36FC750E" w14:textId="04181BC3" w:rsidR="00E43BE9" w:rsidRPr="00425A17" w:rsidRDefault="00E43BE9" w:rsidP="00E43BE9">
            <w:pPr>
              <w:shd w:val="clear" w:color="auto" w:fill="FFFFFF"/>
              <w:jc w:val="both"/>
              <w:rPr>
                <w:b/>
                <w:sz w:val="22"/>
                <w:szCs w:val="22"/>
                <w:highlight w:val="white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Всього: 299 годин (10,66 ЄКТС)</w:t>
            </w:r>
          </w:p>
        </w:tc>
        <w:tc>
          <w:tcPr>
            <w:tcW w:w="1580" w:type="dxa"/>
          </w:tcPr>
          <w:p w14:paraId="0E23756D" w14:textId="6D4397C4" w:rsidR="00E43BE9" w:rsidRDefault="009C1532" w:rsidP="00E43BE9">
            <w:pPr>
              <w:jc w:val="both"/>
            </w:pPr>
            <w:r>
              <w:lastRenderedPageBreak/>
              <w:t>Відповідає раніше присвоєній кваліфікаційній категорії «спеціаліст другої категорії»</w:t>
            </w:r>
          </w:p>
        </w:tc>
      </w:tr>
      <w:tr w:rsidR="00E43BE9" w14:paraId="5DD45F1E" w14:textId="77777777" w:rsidTr="0071743E">
        <w:tc>
          <w:tcPr>
            <w:tcW w:w="540" w:type="dxa"/>
          </w:tcPr>
          <w:p w14:paraId="5893D0C5" w14:textId="738B5902" w:rsidR="00E43BE9" w:rsidRDefault="008E125C" w:rsidP="00E43BE9">
            <w:pPr>
              <w:jc w:val="center"/>
            </w:pPr>
            <w:r>
              <w:lastRenderedPageBreak/>
              <w:t>8</w:t>
            </w:r>
          </w:p>
        </w:tc>
        <w:tc>
          <w:tcPr>
            <w:tcW w:w="2007" w:type="dxa"/>
          </w:tcPr>
          <w:p w14:paraId="39BCEB49" w14:textId="77777777" w:rsidR="00E43BE9" w:rsidRDefault="00E43BE9" w:rsidP="00E43BE9">
            <w:proofErr w:type="spellStart"/>
            <w:r>
              <w:t>Євченко</w:t>
            </w:r>
            <w:proofErr w:type="spellEnd"/>
            <w:r>
              <w:t xml:space="preserve"> Світлана Микола</w:t>
            </w:r>
            <w:r w:rsidRPr="00595F78">
              <w:t>ївна</w:t>
            </w:r>
          </w:p>
        </w:tc>
        <w:tc>
          <w:tcPr>
            <w:tcW w:w="1701" w:type="dxa"/>
          </w:tcPr>
          <w:p w14:paraId="1F9B2D08" w14:textId="77777777" w:rsidR="00E43BE9" w:rsidRPr="00D90090" w:rsidRDefault="00E43BE9" w:rsidP="00E43BE9">
            <w:pPr>
              <w:jc w:val="both"/>
            </w:pPr>
            <w:r>
              <w:t>учитель англійської мови</w:t>
            </w:r>
          </w:p>
          <w:p w14:paraId="1F1B59C2" w14:textId="77777777" w:rsidR="00E43BE9" w:rsidRPr="00D90090" w:rsidRDefault="00E43BE9" w:rsidP="00E43BE9">
            <w:pPr>
              <w:jc w:val="both"/>
            </w:pPr>
            <w:r w:rsidRPr="00D90090">
              <w:t>Запорізької гімназії №107</w:t>
            </w:r>
          </w:p>
          <w:p w14:paraId="774F36BF" w14:textId="77777777" w:rsidR="00E43BE9" w:rsidRPr="00D90090" w:rsidRDefault="00E43BE9" w:rsidP="00E43BE9">
            <w:pPr>
              <w:jc w:val="both"/>
            </w:pPr>
            <w:r w:rsidRPr="00D90090">
              <w:lastRenderedPageBreak/>
              <w:t>Запорізької міської ради Запорізької області</w:t>
            </w:r>
          </w:p>
        </w:tc>
        <w:tc>
          <w:tcPr>
            <w:tcW w:w="2977" w:type="dxa"/>
          </w:tcPr>
          <w:p w14:paraId="34F44455" w14:textId="0175C90C" w:rsidR="00E43BE9" w:rsidRDefault="00E43BE9" w:rsidP="00E43BE9">
            <w:pPr>
              <w:jc w:val="both"/>
            </w:pPr>
            <w:r>
              <w:lastRenderedPageBreak/>
              <w:t>31.03.2021</w:t>
            </w:r>
          </w:p>
          <w:p w14:paraId="19EE4FF7" w14:textId="256BF9CD" w:rsidR="00E43BE9" w:rsidRDefault="00E43BE9" w:rsidP="00E43BE9">
            <w:pPr>
              <w:jc w:val="both"/>
            </w:pPr>
            <w:r>
              <w:t xml:space="preserve">«Відповідає раніше присвоєній кваліфікаційній категорії «спеціаліст вищої </w:t>
            </w:r>
            <w:r>
              <w:lastRenderedPageBreak/>
              <w:t>категорії» та присвоїти педагогічне звання «старший учитель»</w:t>
            </w:r>
          </w:p>
        </w:tc>
        <w:tc>
          <w:tcPr>
            <w:tcW w:w="2409" w:type="dxa"/>
          </w:tcPr>
          <w:p w14:paraId="12640472" w14:textId="224C559C" w:rsidR="00E43BE9" w:rsidRPr="001F0470" w:rsidRDefault="00E43BE9" w:rsidP="00E43BE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вища, </w:t>
            </w:r>
            <w:r w:rsidRPr="001F0470">
              <w:rPr>
                <w:sz w:val="22"/>
              </w:rPr>
              <w:t>Мелітопольський держ</w:t>
            </w:r>
            <w:r>
              <w:rPr>
                <w:sz w:val="22"/>
              </w:rPr>
              <w:t>авний</w:t>
            </w:r>
            <w:r w:rsidRPr="001F0470">
              <w:rPr>
                <w:sz w:val="22"/>
              </w:rPr>
              <w:t xml:space="preserve"> педагогічний університет, </w:t>
            </w:r>
            <w:r w:rsidRPr="001F0470">
              <w:t xml:space="preserve">АР № </w:t>
            </w:r>
            <w:r w:rsidRPr="001F0470">
              <w:lastRenderedPageBreak/>
              <w:t>16780267,</w:t>
            </w:r>
            <w:r w:rsidRPr="001F0470">
              <w:rPr>
                <w:sz w:val="22"/>
              </w:rPr>
              <w:t xml:space="preserve"> 2001</w:t>
            </w:r>
            <w:r>
              <w:rPr>
                <w:sz w:val="22"/>
              </w:rPr>
              <w:t xml:space="preserve">, </w:t>
            </w:r>
            <w:r w:rsidRPr="001F0470">
              <w:rPr>
                <w:sz w:val="22"/>
              </w:rPr>
              <w:t>біологія і хімія та мова і література</w:t>
            </w:r>
          </w:p>
          <w:p w14:paraId="220B47AE" w14:textId="4F24CD25" w:rsidR="00E43BE9" w:rsidRPr="001F0470" w:rsidRDefault="00E43BE9" w:rsidP="00E43BE9">
            <w:pPr>
              <w:tabs>
                <w:tab w:val="left" w:pos="1701"/>
              </w:tabs>
              <w:rPr>
                <w:sz w:val="22"/>
              </w:rPr>
            </w:pPr>
            <w:r w:rsidRPr="001F0470">
              <w:rPr>
                <w:sz w:val="22"/>
              </w:rPr>
              <w:t>Гуманітарний університет "Запорізький інститут держ</w:t>
            </w:r>
            <w:r>
              <w:rPr>
                <w:sz w:val="22"/>
              </w:rPr>
              <w:t xml:space="preserve">авного </w:t>
            </w:r>
            <w:r w:rsidRPr="001F0470">
              <w:rPr>
                <w:sz w:val="22"/>
              </w:rPr>
              <w:t>та муніципального управління", АР № 30389199, 2006 (магістр)</w:t>
            </w:r>
            <w:r>
              <w:rPr>
                <w:sz w:val="22"/>
              </w:rPr>
              <w:t xml:space="preserve">, </w:t>
            </w:r>
            <w:r w:rsidRPr="001F0470">
              <w:rPr>
                <w:sz w:val="22"/>
              </w:rPr>
              <w:t>педагогіка вищої школи</w:t>
            </w:r>
          </w:p>
          <w:p w14:paraId="6EEA3ABE" w14:textId="7A30E348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A3D81">
              <w:rPr>
                <w:sz w:val="22"/>
                <w:szCs w:val="22"/>
              </w:rPr>
              <w:t>Гуманітарний університет "Запорізький інститут державного та муніципального управління", 2007 (магістр), управління</w:t>
            </w:r>
            <w:r w:rsidRPr="001F0470">
              <w:rPr>
                <w:sz w:val="22"/>
              </w:rPr>
              <w:t xml:space="preserve"> навчальним закладом</w:t>
            </w:r>
          </w:p>
        </w:tc>
        <w:tc>
          <w:tcPr>
            <w:tcW w:w="4536" w:type="dxa"/>
          </w:tcPr>
          <w:p w14:paraId="2BEDC0C9" w14:textId="667AB0C9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1. 09.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09.2021 Онлайн - тренінг від ТОВ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Дінтернал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Ед’юкейшн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Онлайн - навчання у початкових класах : рецепт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успіхусертифікат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серія № DE -40 -0909202115 - 3386 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07 кредиту ЄКТС)</w:t>
            </w:r>
          </w:p>
          <w:p w14:paraId="5B09BAA8" w14:textId="19339B4E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22.09. 2021 Онлайн - тренінг від ТОВ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Дінтернал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Ед’юкейшн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Стратегічні інвестиції у власний професійний розвиток : програма професійного розвитку вчителя англійської мови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 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сертифікат серія № DE - 40 - 2209202118 - 3386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07 кредиту ЄКТС)</w:t>
            </w:r>
          </w:p>
          <w:p w14:paraId="1F4A9E7E" w14:textId="394D7E83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03. 10 .2021 Курс підвищення кваліфікації “Академічна доброчесність” ЕДЕРА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4 години </w:t>
            </w:r>
            <w:r w:rsidR="00E43BE9" w:rsidRPr="00425A17">
              <w:rPr>
                <w:color w:val="000000"/>
                <w:sz w:val="22"/>
                <w:szCs w:val="22"/>
              </w:rPr>
              <w:t>0, 15 кредиту ЄКТС</w:t>
            </w:r>
          </w:p>
          <w:p w14:paraId="0CAF0AFD" w14:textId="150B3D23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03.12. 2021 - 10.12. 2021 Програма підвищення кваліфікації педпрацівників закладів загальної середньої освіти за профілем англійська мова  сертифікат ПП 02125243 - 1815 / 2021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30 годин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1 кредит ЄКТС</w:t>
            </w:r>
          </w:p>
          <w:p w14:paraId="32453CC4" w14:textId="73324C80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01.12. 2021 Довідка про підвищення кваліфікації № 986/ 92965 - 21 від Дніпропетровського регіонального центру оцінювання якості освіти (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ДпРЦОЯО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)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18, 5 годин </w:t>
            </w:r>
          </w:p>
          <w:p w14:paraId="2538EF2A" w14:textId="456DF5E3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16.06.2022 Ресурсні зустрічі та смарт - активності в межах міжнародного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проєкту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“Освіта долає кордони” сертифікат № 68 - 11/ 22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14 годин</w:t>
            </w:r>
          </w:p>
          <w:p w14:paraId="143BEE6F" w14:textId="492D56F6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22.03.2023 Онлайн -семінар за освітньою програмою “Безпека у цифровому суспільстві та освітньому середовищі” сертифікат серія ОПС - 2023  №5663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3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0, 1 кредиту ЄКТС</w:t>
            </w:r>
          </w:p>
          <w:p w14:paraId="5A36D970" w14:textId="528C1404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14.03.2023 Онлайн - тренінг від ТОВ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Дінтернал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Ед’юкейшн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Розвиток граматичної компетенції як частини комунікативної </w:t>
            </w:r>
            <w:r w:rsidR="00E43BE9" w:rsidRPr="00425A17">
              <w:rPr>
                <w:color w:val="000000"/>
                <w:sz w:val="22"/>
                <w:szCs w:val="22"/>
              </w:rPr>
              <w:lastRenderedPageBreak/>
              <w:t xml:space="preserve">компетенції учнів на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англійської мови сертифікат серія № DE - 45 - 1403202315 - 3386 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2 години </w:t>
            </w:r>
            <w:r w:rsidR="00E43BE9" w:rsidRPr="00425A17">
              <w:rPr>
                <w:color w:val="000000"/>
                <w:sz w:val="22"/>
                <w:szCs w:val="22"/>
              </w:rPr>
              <w:t>( 0, 07 кредиту ЄКТС)</w:t>
            </w:r>
          </w:p>
          <w:p w14:paraId="0540719C" w14:textId="22D7A726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21.11.2023 Онлайн - тренінг від ТОВ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Дінтернал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Ед’юкейшн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Оцінювання навчальних досягнень учнів в основній школі : говоріння на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іноземної мови сертифікат серія № DE - 45 - 2111202311 - 3386 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07 кредиту ЄКТС)</w:t>
            </w:r>
          </w:p>
          <w:p w14:paraId="145331EF" w14:textId="062309D2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22.11. 2023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Вебінар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на тему “ Цифрові інструменти для розвитку навичок говоріння”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3 години</w:t>
            </w:r>
          </w:p>
          <w:p w14:paraId="56AF6382" w14:textId="25C40378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Онлайн - тренінг від ТОВ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Дінтернал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Ед’юкейшн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Контроль та оцінювання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мовних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навичок на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іноземної мови під час дистанційного навчання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сертифікат серія № DE - 45 - 2211202316 -3386 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07 кредиту ЄКТС)</w:t>
            </w:r>
          </w:p>
          <w:p w14:paraId="21894938" w14:textId="7BCD077B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23.11. 2023 Інтернет - конференція “ Стратегії організації навчального процесу в кризових умовах : сервіси, психологія, підтримка” свідоцтво № К140 - 4913675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8 годин </w:t>
            </w:r>
            <w:r w:rsidR="00E43BE9" w:rsidRPr="00425A17">
              <w:rPr>
                <w:color w:val="000000"/>
                <w:sz w:val="22"/>
                <w:szCs w:val="22"/>
              </w:rPr>
              <w:t>0, 27 кредиту ЄКТС </w:t>
            </w:r>
          </w:p>
          <w:p w14:paraId="2ACABEC3" w14:textId="27695D3B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29.11.2023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Вебінар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Canva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  для вчителів: створення візуального контенту за допомогою штучного інтелекту свідоцтво № В973 - 4913675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06 кредиту ЄКТС)</w:t>
            </w:r>
          </w:p>
          <w:p w14:paraId="523A3C48" w14:textId="791A6265" w:rsidR="00902902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30.11.2023 Інтернет - конференція “Формувальне оцінювання: практичні прийоми та поради” 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cвідоцтво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№ К141- 4913675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8 годин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0, 27 кредиту ЄКТС</w:t>
            </w:r>
          </w:p>
          <w:p w14:paraId="41F8183A" w14:textId="3782FF1A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15.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30.11.2023 Онлайн - тренінг від ТОВ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Дінтернал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Ед’юкейшн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Інструменти реалізації формувального оцінювання на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уроці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англійської мови в середній школі сертифікат серія № DE - 45 -3011202311 - 3386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07 кредиту ЄКТС)</w:t>
            </w:r>
          </w:p>
          <w:p w14:paraId="65C6478E" w14:textId="76096CF7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04.12.2023 Онлайн - тренінг від ТОВ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Дінтернал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Ед’юкейшн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Аналіз міжнародного іспиту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Pearson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English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International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Certificate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- частина “Письмо” сертифікат серія № DE - 45 - 04122202311 - 3386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07 кредиту ЄКТС)</w:t>
            </w:r>
          </w:p>
          <w:p w14:paraId="02B3EE4D" w14:textId="69F4E76F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04. 01. 2024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Вебінар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“Плануємо урок у5 -7 класах НУШ” сертифікат № В1004 - 4913675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06 кредиту ЄКТС)</w:t>
            </w:r>
          </w:p>
          <w:p w14:paraId="4BC9C009" w14:textId="60438A1C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17 - 18. 02. 2024 курс “ Формувальне оцінювання учнів : інструмент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ClassDojo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сертифікат № 989503842982895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6 годин </w:t>
            </w:r>
            <w:r w:rsidR="00E43BE9" w:rsidRPr="00425A17">
              <w:rPr>
                <w:color w:val="000000"/>
                <w:sz w:val="22"/>
                <w:szCs w:val="22"/>
              </w:rPr>
              <w:t> ( 0, 2 кредити ЄКТС)</w:t>
            </w:r>
          </w:p>
          <w:p w14:paraId="15D8FEBA" w14:textId="0BD1B247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 17 – 18.02.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2024 Курс Розробка інтелектуальних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завдвнь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за допомогою </w:t>
            </w:r>
            <w:r w:rsidR="00B8513A">
              <w:rPr>
                <w:color w:val="000000"/>
                <w:sz w:val="22"/>
                <w:szCs w:val="22"/>
              </w:rPr>
              <w:t>штучного інтелекту дл</w:t>
            </w:r>
            <w:r w:rsidR="00E43BE9" w:rsidRPr="00425A17">
              <w:rPr>
                <w:color w:val="000000"/>
                <w:sz w:val="22"/>
                <w:szCs w:val="22"/>
              </w:rPr>
              <w:t>я</w:t>
            </w:r>
            <w:r w:rsidR="00B8513A">
              <w:rPr>
                <w:color w:val="000000"/>
                <w:sz w:val="22"/>
                <w:szCs w:val="22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</w:rPr>
              <w:t>підвищення мотивації учнів у НУШ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</w:rPr>
              <w:t>сертифікат №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</w:rPr>
              <w:t>989503842982906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 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1 кредитів ЄКТС)</w:t>
            </w:r>
          </w:p>
          <w:p w14:paraId="40B0EDCD" w14:textId="5E3AC036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19.02.2024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Вебінар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“Як подолати проблему списування в епоху штучного інтелекту?”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сертифікат № В1017 - 4913675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2 години </w:t>
            </w:r>
            <w:r w:rsidR="00E43BE9" w:rsidRPr="00425A17">
              <w:rPr>
                <w:color w:val="000000"/>
                <w:sz w:val="22"/>
                <w:szCs w:val="22"/>
              </w:rPr>
              <w:t>( 0, 06 кредиту ЄКТС)</w:t>
            </w:r>
          </w:p>
          <w:p w14:paraId="5E9FAF35" w14:textId="34D706FA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21. 20.02.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2024 Практичний тренінг з ефективної підготовки учнів до  частини “Англійська мова” НМТ сертифікат серія № 41634897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07 кредиту ЄКТС)</w:t>
            </w:r>
          </w:p>
          <w:p w14:paraId="2F116703" w14:textId="3EA470C6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22.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06.03.2024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Вебінар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“Розвиток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медіаграмотності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учнів: ризики та переваги залучення ШІ” свідоцтво № В1028 - 4913675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06 кредиту ЄКТС)</w:t>
            </w:r>
          </w:p>
          <w:p w14:paraId="49A9A100" w14:textId="02588B38" w:rsidR="00E43BE9" w:rsidRPr="00425A17" w:rsidRDefault="00902902" w:rsidP="00902902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09 - 10. 03.2024 Курс “Мобільні додатки, онлайн - ресурси та інтерактивні методи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дл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япроведення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уроків іноземної мови”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сертифікат №599694205462706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 2 години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( 0, 1 кредиту ЄКТС)</w:t>
            </w:r>
          </w:p>
          <w:p w14:paraId="0B925EB6" w14:textId="1C7443D5" w:rsidR="00E43BE9" w:rsidRPr="00425A17" w:rsidRDefault="00B8513A" w:rsidP="00B8513A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29.03. 2024 Семінар Express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Digi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Day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сертифікат 2024 - 2903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3 години</w:t>
            </w:r>
            <w:r w:rsidR="00E43BE9" w:rsidRPr="00425A17">
              <w:rPr>
                <w:color w:val="000000"/>
                <w:sz w:val="22"/>
                <w:szCs w:val="22"/>
              </w:rPr>
              <w:t>  (0, 1 кредитів ЄКТС) </w:t>
            </w:r>
          </w:p>
          <w:p w14:paraId="09481A34" w14:textId="15D69587" w:rsidR="00E43BE9" w:rsidRPr="00425A17" w:rsidRDefault="00B8513A" w:rsidP="00B8513A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08.04.2024 Обласний онлайн - курс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ЛінгвоHUB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“Новий погляд на іншомовну освіту :стратегія змін у сучасних реаліях” сертифікат серія ССМК - 2024 № 1147 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9 годин </w:t>
            </w:r>
            <w:r w:rsidR="00E43BE9" w:rsidRPr="00425A17">
              <w:rPr>
                <w:color w:val="000000"/>
                <w:sz w:val="22"/>
                <w:szCs w:val="22"/>
              </w:rPr>
              <w:t> (0, 3 ЄКТС) </w:t>
            </w:r>
          </w:p>
          <w:p w14:paraId="2E21E534" w14:textId="375719AE" w:rsidR="00E43BE9" w:rsidRPr="00425A17" w:rsidRDefault="00B8513A" w:rsidP="00B8513A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11. 04. 2024 Онлайн - тренінг від ТОВ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Дінтернал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Ед’юкейшн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Інструменти ефективного викладання англійської мови в багаторівневому класі  сертифікат серія № 63795029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2 години </w:t>
            </w:r>
            <w:r w:rsidR="00E43BE9" w:rsidRPr="00425A17">
              <w:rPr>
                <w:color w:val="000000"/>
                <w:sz w:val="22"/>
                <w:szCs w:val="22"/>
              </w:rPr>
              <w:t>( 0, 07 кредиту ЄКТС)</w:t>
            </w:r>
          </w:p>
          <w:p w14:paraId="6562CB16" w14:textId="6050233C" w:rsidR="00E43BE9" w:rsidRPr="00425A17" w:rsidRDefault="00B8513A" w:rsidP="00B8513A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16. 09. 2024 - 02.10 .2024 Підвищення кваліфікації при ЗОІППО свідоцтво СПК № 02136146 / 3918 - 24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75 годин</w:t>
            </w:r>
            <w:r w:rsidR="00E43BE9" w:rsidRPr="00425A17">
              <w:rPr>
                <w:color w:val="000000"/>
                <w:sz w:val="22"/>
                <w:szCs w:val="22"/>
              </w:rPr>
              <w:t>  (2, 5 кредити ЄКТС)</w:t>
            </w:r>
          </w:p>
          <w:p w14:paraId="1A160AF9" w14:textId="48248783" w:rsidR="00E43BE9" w:rsidRPr="00425A17" w:rsidRDefault="00B8513A" w:rsidP="00B8513A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10.03. 2025 Семінар “Компетентності учнів на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: інноваційні підходи та практичні вправи. Іноземні мови” № 6484375283367544815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6 годин </w:t>
            </w:r>
            <w:r w:rsidR="00E43BE9" w:rsidRPr="00425A17">
              <w:rPr>
                <w:color w:val="000000"/>
                <w:sz w:val="22"/>
                <w:szCs w:val="22"/>
              </w:rPr>
              <w:t>( 0, 2 кредити ЄКТС)</w:t>
            </w:r>
          </w:p>
          <w:p w14:paraId="5AAFAF39" w14:textId="581487B1" w:rsidR="00E43BE9" w:rsidRPr="00425A17" w:rsidRDefault="00B8513A" w:rsidP="00B8513A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31.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16.04. 2025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</w:rPr>
              <w:t>Вебінар</w:t>
            </w:r>
            <w:proofErr w:type="spellEnd"/>
            <w:r w:rsidR="00E43BE9" w:rsidRPr="00425A17">
              <w:rPr>
                <w:color w:val="000000"/>
                <w:sz w:val="22"/>
                <w:szCs w:val="22"/>
              </w:rPr>
              <w:t xml:space="preserve"> “ Практика англійської граматики - засвоєння правил через вправи та приклади” № В1312 - 5874369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 xml:space="preserve">2 години </w:t>
            </w:r>
            <w:r w:rsidR="00E43BE9" w:rsidRPr="00425A17">
              <w:rPr>
                <w:color w:val="000000"/>
                <w:sz w:val="22"/>
                <w:szCs w:val="22"/>
              </w:rPr>
              <w:t>( 0, 06 кредиту ЄКТС)</w:t>
            </w:r>
          </w:p>
          <w:p w14:paraId="4D6372ED" w14:textId="3158A3F8" w:rsidR="00425A17" w:rsidRDefault="00B8513A" w:rsidP="00B8513A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32. 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13. 06. 2025 Онлайн - курс “Мрія для освітян Практичний гід по роботі з системою” сертифікат f7322b811e5e4d30bea2b849ead47b4f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45 годин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( 1, 5 кредити ЄКТС)</w:t>
            </w:r>
          </w:p>
          <w:p w14:paraId="2ADC8CCD" w14:textId="0F2D069D" w:rsidR="00E43BE9" w:rsidRPr="00425A17" w:rsidRDefault="00E43BE9" w:rsidP="00425A17">
            <w:pPr>
              <w:pStyle w:val="a9"/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</w:rPr>
              <w:t>Всього  264, 5 години </w:t>
            </w:r>
          </w:p>
        </w:tc>
        <w:tc>
          <w:tcPr>
            <w:tcW w:w="1580" w:type="dxa"/>
          </w:tcPr>
          <w:p w14:paraId="6A125F06" w14:textId="1F52E890" w:rsidR="00E43BE9" w:rsidRDefault="00E43BE9" w:rsidP="00E43BE9">
            <w:pPr>
              <w:jc w:val="both"/>
            </w:pPr>
            <w:r>
              <w:lastRenderedPageBreak/>
              <w:t xml:space="preserve">Відповідає раніше присвоєній кваліфікаційній категорії </w:t>
            </w:r>
            <w:r>
              <w:lastRenderedPageBreak/>
              <w:t>«спеціаліст вищої категорії» та присвоїти педагогічне звання «учитель-методист»</w:t>
            </w:r>
          </w:p>
        </w:tc>
      </w:tr>
      <w:tr w:rsidR="00E43BE9" w14:paraId="68066ACD" w14:textId="77777777" w:rsidTr="0071743E">
        <w:tc>
          <w:tcPr>
            <w:tcW w:w="540" w:type="dxa"/>
          </w:tcPr>
          <w:p w14:paraId="3751D7FE" w14:textId="18FBA82A" w:rsidR="00E43BE9" w:rsidRDefault="008E125C" w:rsidP="00E43BE9">
            <w:pPr>
              <w:jc w:val="center"/>
            </w:pPr>
            <w:r>
              <w:lastRenderedPageBreak/>
              <w:t>9</w:t>
            </w:r>
          </w:p>
        </w:tc>
        <w:tc>
          <w:tcPr>
            <w:tcW w:w="2007" w:type="dxa"/>
          </w:tcPr>
          <w:p w14:paraId="59D7F9CC" w14:textId="77777777" w:rsidR="00E43BE9" w:rsidRDefault="00E43BE9" w:rsidP="00E43BE9">
            <w:r>
              <w:t>Остапенко Олена Григорівна</w:t>
            </w:r>
          </w:p>
        </w:tc>
        <w:tc>
          <w:tcPr>
            <w:tcW w:w="1701" w:type="dxa"/>
          </w:tcPr>
          <w:p w14:paraId="4D96EEBC" w14:textId="77777777" w:rsidR="00E43BE9" w:rsidRPr="00D90090" w:rsidRDefault="00E43BE9" w:rsidP="00E43BE9">
            <w:pPr>
              <w:jc w:val="both"/>
            </w:pPr>
            <w:r>
              <w:t>учитель математики</w:t>
            </w:r>
          </w:p>
          <w:p w14:paraId="32518428" w14:textId="77777777" w:rsidR="00E43BE9" w:rsidRPr="00D90090" w:rsidRDefault="00E43BE9" w:rsidP="00E43BE9">
            <w:pPr>
              <w:jc w:val="both"/>
            </w:pPr>
            <w:r w:rsidRPr="00D90090">
              <w:t xml:space="preserve">Запорізької гімназії №107 </w:t>
            </w:r>
          </w:p>
          <w:p w14:paraId="7C47AE8C" w14:textId="77777777" w:rsidR="00E43BE9" w:rsidRPr="00D90090" w:rsidRDefault="00E43BE9" w:rsidP="00E43BE9">
            <w:pPr>
              <w:jc w:val="both"/>
            </w:pPr>
            <w:r w:rsidRPr="00D90090">
              <w:t>Запорізької міської ради Запорізької області</w:t>
            </w:r>
          </w:p>
        </w:tc>
        <w:tc>
          <w:tcPr>
            <w:tcW w:w="2977" w:type="dxa"/>
          </w:tcPr>
          <w:p w14:paraId="65001DA7" w14:textId="51F19F0B" w:rsidR="00E43BE9" w:rsidRDefault="00E43BE9" w:rsidP="00E43BE9">
            <w:pPr>
              <w:jc w:val="both"/>
            </w:pPr>
            <w:r>
              <w:t>31.03.2021</w:t>
            </w:r>
          </w:p>
          <w:p w14:paraId="507E85FB" w14:textId="77777777" w:rsidR="00E43BE9" w:rsidRDefault="00E43BE9" w:rsidP="00E43BE9">
            <w:pPr>
              <w:jc w:val="both"/>
            </w:pPr>
            <w:r>
              <w:t>«Відповідає раніше присвоєній кваліфікаційній категорії «спеціаліст вищої категорії»</w:t>
            </w:r>
          </w:p>
        </w:tc>
        <w:tc>
          <w:tcPr>
            <w:tcW w:w="2409" w:type="dxa"/>
          </w:tcPr>
          <w:p w14:paraId="7BC1B2D5" w14:textId="03149851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вища, Запорізьке педагогічне училище №1,ИТ №038303,</w:t>
            </w:r>
          </w:p>
          <w:p w14:paraId="0765E8A5" w14:textId="77777777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1985, Викладання праці та креслення в 4-8 класах загальноосвітньої школи</w:t>
            </w:r>
          </w:p>
          <w:p w14:paraId="2B6A1376" w14:textId="6B9ABE7B" w:rsidR="00E43BE9" w:rsidRPr="00082838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82838">
              <w:rPr>
                <w:sz w:val="22"/>
                <w:szCs w:val="22"/>
              </w:rPr>
              <w:t>Запорізький</w:t>
            </w:r>
          </w:p>
          <w:p w14:paraId="1F7965BE" w14:textId="77777777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82838">
              <w:rPr>
                <w:sz w:val="22"/>
                <w:szCs w:val="22"/>
              </w:rPr>
              <w:t>державний університет</w:t>
            </w:r>
            <w:r>
              <w:rPr>
                <w:sz w:val="22"/>
                <w:szCs w:val="22"/>
              </w:rPr>
              <w:t>,</w:t>
            </w:r>
          </w:p>
          <w:p w14:paraId="4F7D8C65" w14:textId="17145E5D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 № 012247, 1993 р., математика</w:t>
            </w:r>
          </w:p>
        </w:tc>
        <w:tc>
          <w:tcPr>
            <w:tcW w:w="4536" w:type="dxa"/>
          </w:tcPr>
          <w:p w14:paraId="08340BF9" w14:textId="3117560C" w:rsidR="00E43BE9" w:rsidRPr="00425A17" w:rsidRDefault="008E125C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«Нова українська школа: адаптаційний цикл базової середньої освіти. Курс I» Математична галузь. КЗ «ЗОІППО» Запорізької обласної ради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</w:rPr>
              <w:tab/>
            </w:r>
            <w:r w:rsidR="00E43BE9" w:rsidRPr="00425A17">
              <w:rPr>
                <w:b/>
                <w:bCs/>
                <w:color w:val="000000"/>
                <w:sz w:val="22"/>
                <w:szCs w:val="22"/>
              </w:rPr>
              <w:t>30 год</w:t>
            </w:r>
            <w:r w:rsidR="00E43BE9" w:rsidRPr="00425A17">
              <w:rPr>
                <w:color w:val="000000"/>
                <w:sz w:val="22"/>
                <w:szCs w:val="22"/>
              </w:rPr>
              <w:t xml:space="preserve"> (1 ЄКТС)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</w:rPr>
              <w:tab/>
            </w:r>
            <w:r w:rsidR="00E43BE9" w:rsidRPr="00425A17">
              <w:rPr>
                <w:color w:val="000000"/>
                <w:sz w:val="22"/>
                <w:szCs w:val="22"/>
              </w:rPr>
              <w:t>Дистанційний тренінг 16 травня 2022р.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</w:rPr>
              <w:tab/>
            </w:r>
            <w:r w:rsidR="00E43BE9" w:rsidRPr="00425A17">
              <w:rPr>
                <w:color w:val="000000"/>
                <w:sz w:val="22"/>
                <w:szCs w:val="22"/>
              </w:rPr>
              <w:t>Онлайн-навчання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</w:rPr>
              <w:tab/>
            </w:r>
            <w:r w:rsidR="00E43BE9" w:rsidRPr="00425A17">
              <w:rPr>
                <w:color w:val="000000"/>
                <w:sz w:val="22"/>
                <w:szCs w:val="22"/>
              </w:rPr>
              <w:t>Сертифікат №02136146-1582/2022</w:t>
            </w:r>
          </w:p>
          <w:p w14:paraId="1985CD41" w14:textId="73BB2E48" w:rsidR="00E43BE9" w:rsidRPr="00425A17" w:rsidRDefault="008E125C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«Практичні навички подолання стресу»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«Асоціація інноваційної та цифрової освіти»12.07.2023р. Сертифікат № 75554533.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10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(0,33 ЄКТС)</w:t>
            </w:r>
          </w:p>
          <w:p w14:paraId="3D200297" w14:textId="736084D6" w:rsidR="00E43BE9" w:rsidRPr="00425A17" w:rsidRDefault="008E125C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. НУШ 5-6, 7 клас: сучасні тенденції викладання математики у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НУШ.Центр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професійного розвитку педагогічних працівників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м.Києва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. Свідоцтво № КПК-128. 06.11.2023р.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( 1 ЄКТС)</w:t>
            </w:r>
          </w:p>
          <w:p w14:paraId="10103BBE" w14:textId="493844F7" w:rsidR="00E43BE9" w:rsidRPr="00425A17" w:rsidRDefault="008E125C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Нова українська школа: адаптаційний цикл базової середньої освіти» Курс ΙΙ Математична галузь. Комунальний заклад «Запорізький обласний інститут післядипломної педагогічної освіти» Запорізької обласної ради. Сертифікат №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02136146-6421/2023. 04.12.2023р.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( 1 ЄКТС)</w:t>
            </w:r>
          </w:p>
          <w:p w14:paraId="59D0962E" w14:textId="28A412A5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  «Позитивний мікроклімат та інклюзія на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математики».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Formula</w:t>
            </w:r>
            <w:proofErr w:type="spellEnd"/>
          </w:p>
          <w:p w14:paraId="321E385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Видавництво «Лінгвіст». 14.12.2023р. Сертифікат № FLM14122023-123.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1 год</w:t>
            </w:r>
          </w:p>
          <w:p w14:paraId="4C64C623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(0,03 ЄКТС)</w:t>
            </w:r>
          </w:p>
          <w:p w14:paraId="511206B4" w14:textId="6843699C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«Навчаючись – перемагаємо: зимова школа Ніни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Тарасенкової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та УОВЦ «Оріон» для вчителів математики 7 класу НУШ». Український освітянський видавничий центр "Оріон" Свідоцтво ЗШ 39805241/352-24. 14.01.2024р.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30 год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(1 ЄКТС)</w:t>
            </w:r>
          </w:p>
          <w:p w14:paraId="3B980700" w14:textId="60EA5F6D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.  Підвищення кваліфікації за освітньою програмою: Вчителі математики</w:t>
            </w:r>
          </w:p>
          <w:p w14:paraId="52515C26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Комунальний заклад «Запорізький обласний інститут післядипломної педагогічної освіти» Запорізької обласної ради. Свідоцтво СПК № 02136146/1256-24. 21.02.2024 р.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75 год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(2,5 ЄКТС)</w:t>
            </w:r>
          </w:p>
          <w:p w14:paraId="1648ECC8" w14:textId="20172C79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8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«Реалізація принципу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дитиноцентризму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в умовах Нової української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школи»Комунальний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заклад «Запорізький обласний інститут післядипломної педагогічної освіти» Запорізької обласної ради 06 червня 2024 р. Сертифікат № 02136146-1800/2024.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16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(0.53 ЄКТС)</w:t>
            </w:r>
          </w:p>
          <w:p w14:paraId="06B0795F" w14:textId="665DE727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9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. Курс із надолуження освітніх втрат (підвищення кваліфікації педагогічних працівників) «Асоціація інноваційної та цифрової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освіти»Сертифікат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№ 27398820.01.06.2024р.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15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(0,5 ЄКТС)</w:t>
            </w:r>
          </w:p>
          <w:p w14:paraId="3B2CD447" w14:textId="4959CEEE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10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  «Навчаючись – перемагаємо: літня школа Ніни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Тарасенкової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та УОВЦ «Оріон» для вчителів математики 7 класу НУШ». Український освітянський видавничий центр "Оріон" Свідоцтво ЛШ 39805241/330-24. Свідоцтво ЛШ 39805241/330-24. Онлайн-навчання 24.06-30.06.2024р.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30 год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(1 ЄКТС)</w:t>
            </w:r>
          </w:p>
          <w:p w14:paraId="4591D100" w14:textId="67BEACD1" w:rsid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rStyle w:val="apple-tab-span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.  Перша психологічна допомога під час та після війни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ДНУ Інститут модернізації змісту освіти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( 1 ЄКТС)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Курс</w:t>
            </w:r>
          </w:p>
          <w:p w14:paraId="41D88C6C" w14:textId="6B3AB07E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</w:t>
            </w:r>
          </w:p>
          <w:p w14:paraId="2B8FE2E7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25.07.2024р.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Свідоцтво № 53328010</w:t>
            </w:r>
          </w:p>
          <w:p w14:paraId="4A007F53" w14:textId="40A4465B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«Оцінювання навчальних досягнень учнів та учениць. Рефлексія.»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Formula</w:t>
            </w:r>
            <w:proofErr w:type="spellEnd"/>
          </w:p>
          <w:p w14:paraId="102170F7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Видавництво «Лінгвіст»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1 год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( 0,03 ЄКТС)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Вебінар</w:t>
            </w:r>
            <w:proofErr w:type="spellEnd"/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</w:t>
            </w:r>
          </w:p>
          <w:p w14:paraId="6DF77717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25.09.2024р.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Сертифікат № FLM25092024-329</w:t>
            </w:r>
          </w:p>
          <w:p w14:paraId="49A09282" w14:textId="234B69D4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13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. «Психосоціальна підтримка дітям»</w:t>
            </w:r>
            <w:r w:rsidR="00425A17">
              <w:rPr>
                <w:rStyle w:val="apple-tab-span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«Асоціація інноваційної та цифрової освіти»</w:t>
            </w:r>
            <w:r w:rsidR="00425A17">
              <w:rPr>
                <w:rStyle w:val="apple-tab-span"/>
              </w:rPr>
              <w:t xml:space="preserve">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10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(0,33  ЄКТС)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Курс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  04.10.2024р.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Сертифікат № 58809117</w:t>
            </w:r>
          </w:p>
          <w:p w14:paraId="30216775" w14:textId="179948C6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14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Нова українська школа у базовій середній освіті: базове предметне навчання. 7 клас. Математична освітня галузь.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Комунальний заклад «Запорізький обласний інститут післядипломної педагогічної освіти» Запорізької обласної ради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( 1 ЄКТС)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Курс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 04.11-23.11.2024р.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Сертифікат про підвищення кваліфікації №02136146-5219/2024</w:t>
            </w:r>
          </w:p>
          <w:p w14:paraId="0C8AD25E" w14:textId="4863369B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15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  НУШ 5-6, 7-9 клас. Сучасні підходи до викладання математики в умовах НУШ</w:t>
            </w:r>
            <w:r w:rsidR="00425A17">
              <w:rPr>
                <w:rStyle w:val="apple-tab-span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Центр професійного розвитку педагогічних працівників м. Києва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</w:t>
            </w:r>
          </w:p>
          <w:p w14:paraId="44B511FA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( 1 ЄКТС)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Курс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 15.01.2025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Свідоцтво № GEN-4529207</w:t>
            </w:r>
          </w:p>
          <w:p w14:paraId="41D0FBE8" w14:textId="278610F6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16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  «Навчаючись – перемагаємо: зимова школа Ніни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Тарасенкової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та УОВЦ «Оріон» для вчителів математики 8 класу НУШ»</w:t>
            </w:r>
            <w:r w:rsidR="00425A17">
              <w:rPr>
                <w:rStyle w:val="apple-tab-span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Український освітянський видавничий центр "Оріон" 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(1 ЄКТС)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Курс</w:t>
            </w:r>
            <w:r w:rsidR="00425A17">
              <w:rPr>
                <w:rStyle w:val="apple-tab-span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</w:t>
            </w:r>
            <w:r w:rsidR="00425A17">
              <w:rPr>
                <w:sz w:val="22"/>
                <w:szCs w:val="22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06.01-12.01.2025 р.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Свідоцтво ЗШ 39805241/228-25</w:t>
            </w:r>
          </w:p>
          <w:p w14:paraId="095CB958" w14:textId="6BE1914F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17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  Мрія для освітян: Практичний гід по роботі з системою Міністерство цифрової трансформації України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45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(1,5 ЄКТС)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Курс Онлайн-навчання 11.05.2025 р.</w:t>
            </w:r>
            <w:r w:rsid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Ідентифікаційний номер сертифікату: 521eee0c129a4fcf9e475e6483a19e85</w:t>
            </w:r>
          </w:p>
          <w:p w14:paraId="453F1213" w14:textId="2BA58778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«На гачку у маніпулятора: як протидіяти маніпуляціям у педагогічному спілкуванні»</w:t>
            </w:r>
            <w:r w:rsid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Комунальний заклад «Запорізький обласний інститут післядипломної педагогічної освіти» Запорізької обласної ради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24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(0.8 ЄКТС)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Тренінг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 19.05-23.05.2025 р.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Сертифікат № 02136146-1734/2025</w:t>
            </w:r>
          </w:p>
          <w:p w14:paraId="1FA54A15" w14:textId="256FB82E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19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Методичні аспекти застосування сервісів штучного інтелекту на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математики</w:t>
            </w:r>
          </w:p>
          <w:p w14:paraId="2317BFAD" w14:textId="61DC2379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Комунальний заклад «Запорізький обласний інститут післядипломної педагогічної освіти» Запорізької обласної ради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16 год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(0.52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ЄКТС)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Тренінг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 02.06-05.06.2025 р.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Сертифікат № 02136146-1843/2025</w:t>
            </w:r>
          </w:p>
          <w:p w14:paraId="61212497" w14:textId="7770E659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20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. Формування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медіаграмотності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на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уроках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математики.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Комунальний заклад «Запорізький обласний інститут післядипломної педагогічної освіти» Запорізької обласної ради</w:t>
            </w:r>
            <w:r w:rsidR="00E43BE9" w:rsidRPr="00425A17">
              <w:rPr>
                <w:rStyle w:val="apple-tab-span"/>
                <w:b/>
                <w:bCs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16 год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(0.52 ЄКТС)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Тренінг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</w:t>
            </w:r>
          </w:p>
          <w:p w14:paraId="4F859F67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11.06-13.06.2025 р.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Сертифікат № 02136146-2492/2025</w:t>
            </w:r>
          </w:p>
          <w:p w14:paraId="5441177F" w14:textId="1E3DC2ED" w:rsidR="00E43BE9" w:rsidRPr="00425A17" w:rsidRDefault="00D62777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21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«Навчаючись – перемагаємо: літня школа Ніни </w:t>
            </w:r>
            <w:proofErr w:type="spellStart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Тарасенкової</w:t>
            </w:r>
            <w:proofErr w:type="spellEnd"/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та УОВЦ «Оріон» для вчителів математики 8 класу НУШ»</w:t>
            </w:r>
            <w:r w:rsidR="00425A17">
              <w:rPr>
                <w:rStyle w:val="apple-tab-span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Український освітянський видавничий центр "Оріон" 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30 год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(1 ЄКТС)</w:t>
            </w:r>
            <w:r w:rsidR="00E43BE9"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Курс</w:t>
            </w:r>
            <w:r w:rsidR="00425A17">
              <w:rPr>
                <w:rStyle w:val="apple-tab-span"/>
              </w:rPr>
              <w:t xml:space="preserve"> </w:t>
            </w:r>
            <w:r w:rsidR="00E43BE9"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</w:t>
            </w:r>
          </w:p>
          <w:p w14:paraId="602F3E3F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16.06-22.06.2025р.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Свідоцтво ЛШ 39805241/181-25</w:t>
            </w:r>
          </w:p>
          <w:p w14:paraId="6E23074D" w14:textId="08688BC9" w:rsidR="00E43BE9" w:rsidRPr="00425A17" w:rsidRDefault="00E43BE9" w:rsidP="00425A17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45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. Стартуємо разом із ШІ: рішення для перших уроків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ТОВ Видавництво «Ранок»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15 год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(0,5 ЄКТС)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Тренінг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Онлайн-навчання 13.08-16.08.2025 р.</w:t>
            </w:r>
            <w:r w:rsidRPr="00425A17">
              <w:rPr>
                <w:rStyle w:val="apple-tab-span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Сертифікат 26777-26780-42678</w:t>
            </w:r>
          </w:p>
          <w:p w14:paraId="1E7FE831" w14:textId="1C7AB614" w:rsidR="00E43BE9" w:rsidRPr="00425A17" w:rsidRDefault="00D62777" w:rsidP="00425A17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Всього 544 годин (18</w:t>
            </w:r>
            <w:r w:rsidR="00E43BE9"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ЄКТС)</w:t>
            </w:r>
          </w:p>
        </w:tc>
        <w:tc>
          <w:tcPr>
            <w:tcW w:w="1580" w:type="dxa"/>
          </w:tcPr>
          <w:p w14:paraId="2BFB700D" w14:textId="6731E496" w:rsidR="00E43BE9" w:rsidRDefault="00E43BE9" w:rsidP="00E43BE9">
            <w:r>
              <w:lastRenderedPageBreak/>
              <w:t xml:space="preserve">Відповідає раніше присвоєній кваліфікаційній категорії «спеціаліст вищої категорії» </w:t>
            </w:r>
          </w:p>
        </w:tc>
      </w:tr>
      <w:tr w:rsidR="00E43BE9" w14:paraId="11BF3267" w14:textId="77777777" w:rsidTr="0071743E">
        <w:tc>
          <w:tcPr>
            <w:tcW w:w="540" w:type="dxa"/>
          </w:tcPr>
          <w:p w14:paraId="593C30A2" w14:textId="19B5F58C" w:rsidR="00E43BE9" w:rsidRDefault="00B8513A" w:rsidP="00E43BE9">
            <w:pPr>
              <w:jc w:val="center"/>
            </w:pPr>
            <w:r>
              <w:lastRenderedPageBreak/>
              <w:t>10</w:t>
            </w:r>
          </w:p>
        </w:tc>
        <w:tc>
          <w:tcPr>
            <w:tcW w:w="2007" w:type="dxa"/>
          </w:tcPr>
          <w:p w14:paraId="7522A1D9" w14:textId="77777777" w:rsidR="00E43BE9" w:rsidRDefault="00E43BE9" w:rsidP="00E43BE9">
            <w:r w:rsidRPr="00595F78">
              <w:t>Самарська Юлія Миколаївна</w:t>
            </w:r>
          </w:p>
        </w:tc>
        <w:tc>
          <w:tcPr>
            <w:tcW w:w="1701" w:type="dxa"/>
          </w:tcPr>
          <w:p w14:paraId="4CA7EA5B" w14:textId="77777777" w:rsidR="00E43BE9" w:rsidRPr="00D90090" w:rsidRDefault="00E43BE9" w:rsidP="00E43BE9">
            <w:pPr>
              <w:jc w:val="both"/>
            </w:pPr>
            <w:r>
              <w:t>вихователь ГПД</w:t>
            </w:r>
          </w:p>
          <w:p w14:paraId="60D68DE2" w14:textId="77777777" w:rsidR="00E43BE9" w:rsidRPr="00D90090" w:rsidRDefault="00E43BE9" w:rsidP="00E43BE9">
            <w:pPr>
              <w:jc w:val="both"/>
            </w:pPr>
            <w:r w:rsidRPr="00D90090">
              <w:t xml:space="preserve">Запорізької гімназії №107 </w:t>
            </w:r>
          </w:p>
          <w:p w14:paraId="220DF55D" w14:textId="77777777" w:rsidR="00E43BE9" w:rsidRDefault="00E43BE9" w:rsidP="00E43BE9">
            <w:pPr>
              <w:jc w:val="both"/>
            </w:pPr>
            <w:r w:rsidRPr="00D90090">
              <w:t xml:space="preserve">Запорізької міської ради </w:t>
            </w:r>
            <w:r w:rsidRPr="00D90090">
              <w:lastRenderedPageBreak/>
              <w:t>Запорізької області</w:t>
            </w:r>
          </w:p>
          <w:p w14:paraId="0C8AB799" w14:textId="77777777" w:rsidR="00E43BE9" w:rsidRDefault="00E43BE9" w:rsidP="00E43BE9">
            <w:pPr>
              <w:jc w:val="both"/>
            </w:pPr>
          </w:p>
          <w:p w14:paraId="40B20EA5" w14:textId="77777777" w:rsidR="00E43BE9" w:rsidRPr="00D90090" w:rsidRDefault="00E43BE9" w:rsidP="00E43BE9">
            <w:pPr>
              <w:jc w:val="both"/>
            </w:pPr>
          </w:p>
        </w:tc>
        <w:tc>
          <w:tcPr>
            <w:tcW w:w="2977" w:type="dxa"/>
          </w:tcPr>
          <w:p w14:paraId="09E8B446" w14:textId="6C8B40EF" w:rsidR="00E43BE9" w:rsidRDefault="00E43BE9" w:rsidP="00E43BE9">
            <w:pPr>
              <w:jc w:val="both"/>
            </w:pPr>
            <w:r>
              <w:lastRenderedPageBreak/>
              <w:t>15.03.2021</w:t>
            </w:r>
          </w:p>
          <w:p w14:paraId="3F589D39" w14:textId="646A3786" w:rsidR="00E43BE9" w:rsidRDefault="001A3F3C" w:rsidP="00E43BE9">
            <w:pPr>
              <w:jc w:val="both"/>
            </w:pPr>
            <w:r w:rsidRPr="001A3F3C">
              <w:t>Присвоїти кваліфікаційну категорію</w:t>
            </w:r>
            <w:r w:rsidR="00E43BE9" w:rsidRPr="001A3F3C">
              <w:t xml:space="preserve"> «спеціаліст першої категорії» </w:t>
            </w:r>
          </w:p>
        </w:tc>
        <w:tc>
          <w:tcPr>
            <w:tcW w:w="2409" w:type="dxa"/>
          </w:tcPr>
          <w:p w14:paraId="3C18F142" w14:textId="77777777" w:rsidR="00E43BE9" w:rsidRPr="00E83FC6" w:rsidRDefault="00E43BE9" w:rsidP="00E43BE9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 xml:space="preserve">вища, </w:t>
            </w:r>
            <w:r w:rsidRPr="00E83FC6">
              <w:rPr>
                <w:sz w:val="22"/>
              </w:rPr>
              <w:t xml:space="preserve">Бердянський державний педагогічний інститут, </w:t>
            </w:r>
          </w:p>
          <w:p w14:paraId="69F0A8E4" w14:textId="16967A0E" w:rsidR="00E43BE9" w:rsidRPr="008D7CD0" w:rsidRDefault="00E43BE9" w:rsidP="00E43BE9">
            <w:pPr>
              <w:tabs>
                <w:tab w:val="left" w:pos="1701"/>
              </w:tabs>
              <w:rPr>
                <w:sz w:val="22"/>
              </w:rPr>
            </w:pPr>
            <w:r w:rsidRPr="00E83FC6">
              <w:rPr>
                <w:sz w:val="22"/>
              </w:rPr>
              <w:t>КЗ № 015948, 1993</w:t>
            </w:r>
            <w:r>
              <w:rPr>
                <w:sz w:val="22"/>
              </w:rPr>
              <w:t>, п</w:t>
            </w:r>
            <w:r w:rsidRPr="00E83FC6">
              <w:rPr>
                <w:sz w:val="22"/>
              </w:rPr>
              <w:t>едагогіка та методи-ка початкового навчання</w:t>
            </w:r>
          </w:p>
        </w:tc>
        <w:tc>
          <w:tcPr>
            <w:tcW w:w="4536" w:type="dxa"/>
          </w:tcPr>
          <w:p w14:paraId="255BFA26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1. 23.10.2021р.Сертифікат “Нова фізична культура”,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онлайн-курс для викладачів через платформу масових відкритих онлайн-курсів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Prometeus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425A17">
              <w:rPr>
                <w:color w:val="000000"/>
                <w:sz w:val="22"/>
                <w:szCs w:val="22"/>
              </w:rPr>
              <w:t xml:space="preserve">форма навчання: дистанційна,  кількість годин-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>30 годин</w:t>
            </w:r>
            <w:r w:rsidRPr="00425A17">
              <w:rPr>
                <w:color w:val="000000"/>
                <w:sz w:val="22"/>
                <w:szCs w:val="22"/>
              </w:rPr>
              <w:t>(1 кредит ЄКТС).</w:t>
            </w:r>
          </w:p>
          <w:p w14:paraId="549851B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lastRenderedPageBreak/>
              <w:t xml:space="preserve">2.Сертифікат “SELFIE 2021-2022,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session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1”,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 xml:space="preserve"> 1 година</w:t>
            </w:r>
          </w:p>
          <w:p w14:paraId="7284492C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3.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06.10.2022, </w:t>
            </w:r>
            <w:r w:rsidRPr="00425A17">
              <w:rPr>
                <w:color w:val="000000"/>
                <w:sz w:val="22"/>
                <w:szCs w:val="22"/>
              </w:rPr>
              <w:t>Сертифікат “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Медіаграмотність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для освітян”,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онлайн-курс для викладачів через платформу масових відкритих онлайн-курсів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Prometeus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, номер 05af4039934050433304954043f161h1a,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60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(2 ЄКТС).</w:t>
            </w:r>
          </w:p>
          <w:p w14:paraId="57F81FCF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4. 08.02.2023 Сертифікат “Організація інклюзивного навчання в ЗЗСО. Розроблення ІПР”, виданий КЗ "ЗОІППО" ЗМР, номер ОПС-2023№1618,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годин(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1 ЄКТС).</w:t>
            </w:r>
          </w:p>
          <w:p w14:paraId="64E927B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5. 11.04.2023 Свідоцтво “Практичний кейс. Впровадження методів критичного мислення: ХТО? ЩО? ЧОМУ?”, виданий ТОВ "На  Урок", номер №В217-66-7355, </w:t>
            </w:r>
          </w:p>
          <w:p w14:paraId="5FA62179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( 0,067ЄКТС).</w:t>
            </w:r>
          </w:p>
          <w:p w14:paraId="035F186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6. 07.05.2023 Сертифікат “Успішне впровадження реформи НУШ: дизайн-мислення та ефективне оцінювання”, виданий онлайн платформа “Педрада”, номер 881683810193853407 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(0,2 ЄКТС).</w:t>
            </w:r>
          </w:p>
          <w:p w14:paraId="72388534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7.04.09.2023 Сертифікат “Школа стійкості”, виданий ТОВ "ЕДЮКЕЙШНАЛ ЕРА", номер 42df6ece-4f5b-41f2-b046-c3d0bf427536,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( 1 ЄКТС).</w:t>
            </w:r>
          </w:p>
          <w:p w14:paraId="7D5B0EE7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8. 05.09.2023 Сертифікат “Сміливі навчати”, виданий </w:t>
            </w:r>
            <w:r w:rsidRPr="00425A17">
              <w:rPr>
                <w:color w:val="000000"/>
                <w:sz w:val="22"/>
                <w:szCs w:val="22"/>
              </w:rPr>
              <w:t xml:space="preserve">студія онлайн-освіти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EdEra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, номер 66338e17-e49a-4de7-95b6-40c559bdf594,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 xml:space="preserve">6 годин </w:t>
            </w:r>
            <w:r w:rsidRPr="00425A17">
              <w:rPr>
                <w:color w:val="000000"/>
                <w:sz w:val="22"/>
                <w:szCs w:val="22"/>
              </w:rPr>
              <w:t>(0,2 ЄКТС).</w:t>
            </w:r>
          </w:p>
          <w:p w14:paraId="2957AD3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9. 12.12.2023 Сертифікат “Діяльнісний підхід у початковій школі в реаліях сьогодення”, </w:t>
            </w:r>
            <w:r w:rsidRPr="00425A17">
              <w:rPr>
                <w:color w:val="000000"/>
                <w:sz w:val="22"/>
                <w:szCs w:val="22"/>
              </w:rPr>
              <w:lastRenderedPageBreak/>
              <w:t xml:space="preserve">виданий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ЗОІППО,номер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02136146-7449/2023 , </w:t>
            </w:r>
            <w:r w:rsidRPr="00425A17">
              <w:rPr>
                <w:b/>
                <w:bCs/>
                <w:color w:val="000000"/>
                <w:sz w:val="22"/>
                <w:szCs w:val="22"/>
              </w:rPr>
              <w:t xml:space="preserve">8 годин </w:t>
            </w:r>
            <w:r w:rsidRPr="00425A17">
              <w:rPr>
                <w:color w:val="000000"/>
                <w:sz w:val="22"/>
                <w:szCs w:val="22"/>
              </w:rPr>
              <w:t>(0,26 ЄКТС).</w:t>
            </w:r>
          </w:p>
          <w:p w14:paraId="239D66E9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10. 13.12.2023 Сертифікат “Робота з дітьми з особливими освітніми потребами: ефективна інклюзія”, виданий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ТОВ "На  Урок", номер  К-142-667355,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(0,5 ЄКСТС).</w:t>
            </w:r>
          </w:p>
          <w:p w14:paraId="6881AE24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11. 21.02.2024 Свідоцтво про підвищення кваліфікації СПК №02136146/0693-24 за освітньої програмою “Вихователі груп подовженого дня”,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75 годин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(2,50 ЄКТС).</w:t>
            </w:r>
          </w:p>
          <w:p w14:paraId="52028F71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12. 06.04.2024 Сертифікат “Самооцінка та самоцінність: як пов’язані та для чого вони нам”, виданий онлайн платформа "EDWEY", номер 0351-00945-2024-48600,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2 години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( 0,07 ЄКТС).</w:t>
            </w:r>
          </w:p>
          <w:p w14:paraId="4745BF43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13. 22.10.2024 Сертифікат “Сексуальна освіта в українському суспільстві. Роль фахівців, які працюють з підлітками і батьками.”, виданий ГО "Дівчата",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 години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(0,1 ЄКТС).</w:t>
            </w:r>
          </w:p>
          <w:p w14:paraId="59C745AE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14. 08.11.2024 Сертифікат “Алгоритм виявлення та реагування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гендерно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зумовлене насильство(ГЗН) в закладі освіти”, виданий ГО "Дівчата",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 години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(0,1 ЄКТС).</w:t>
            </w:r>
          </w:p>
          <w:p w14:paraId="4CC903F8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15. 14.06.2025 Сертифікат “Навчати(ся): що розповісти про доброчесність на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уроці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”, номер 8eaac446904c430c9bb322ebee6a154d, виданий Національне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агенство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з питань запобігання корупції,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12 годин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(0,33 ЄКТС).</w:t>
            </w:r>
          </w:p>
          <w:p w14:paraId="56AA202D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16. 14.06.2025 Сертифікат “Мрія для освітян: Практичний гід по роботі з системою”, номер 22fc75cba4ea4879a863f235ca5698e5, виданий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освітня онлайн платформа "Зрозуміло!",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45 годин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(1,5 ЄКТС).</w:t>
            </w:r>
          </w:p>
          <w:p w14:paraId="57A14B71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17. 14.06.2025 Сертифікат “ Прозора школа: як побудувати доброчесне середовище”, номер a78e4f537e494ed3b858219a629a069d, виданий Національне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агенство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з питань запобігання корупції,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7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( 0,23 ЄКТС).</w:t>
            </w:r>
          </w:p>
          <w:p w14:paraId="61D819DF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18. 15.06.2025 Сертифікат “Цифровий учитель”, f417ac90-6fc9-4ab5-adae-e3ca6d803234, </w:t>
            </w:r>
          </w:p>
          <w:p w14:paraId="3A656876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виданий студія онлайн освіти "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EdEra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”,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30 годин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(1 ЄКТС).</w:t>
            </w:r>
          </w:p>
          <w:p w14:paraId="5F6558A6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19. 16.06.2025 Сертифікат “Учителі в курсі: базовий курс з розвитку цифрових навичок освітян”, номер cbbf3d25-1096-44ee-ad3f-4197f6aba667, виданий онлайн платформа “Навчаємося разом”,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30 годин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( 1 ЄКТС).</w:t>
            </w:r>
          </w:p>
          <w:p w14:paraId="4E06B3B7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20. 07.08.2025 Сертифікат “Перезавантаження НУШ: 1-4 клас”, номер o-179322, виданий онлайн платформа "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Освіторія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",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15 годин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(0,5 ЄКТС).</w:t>
            </w:r>
          </w:p>
          <w:p w14:paraId="508C2AA3" w14:textId="6ABB5740" w:rsidR="00E43BE9" w:rsidRPr="00425A17" w:rsidRDefault="00E43BE9" w:rsidP="00425A17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Всього: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410 годин ( 13,557 ЄКТС)</w:t>
            </w:r>
          </w:p>
        </w:tc>
        <w:tc>
          <w:tcPr>
            <w:tcW w:w="1580" w:type="dxa"/>
          </w:tcPr>
          <w:p w14:paraId="2C4C9A10" w14:textId="77777777" w:rsidR="00E43BE9" w:rsidRDefault="00E43BE9" w:rsidP="00E43BE9">
            <w:pPr>
              <w:jc w:val="both"/>
            </w:pPr>
            <w:r>
              <w:lastRenderedPageBreak/>
              <w:t xml:space="preserve">Відповідає раніше присвоєній кваліфікаційній категорії «спеціаліст </w:t>
            </w:r>
            <w:r>
              <w:lastRenderedPageBreak/>
              <w:t>першої категорії»</w:t>
            </w:r>
          </w:p>
        </w:tc>
      </w:tr>
    </w:tbl>
    <w:p w14:paraId="52D6F319" w14:textId="77777777" w:rsidR="00251C9A" w:rsidRDefault="00251C9A">
      <w:pPr>
        <w:jc w:val="both"/>
        <w:rPr>
          <w:sz w:val="28"/>
          <w:szCs w:val="28"/>
        </w:rPr>
      </w:pPr>
    </w:p>
    <w:p w14:paraId="1B38F474" w14:textId="77777777" w:rsidR="00251C9A" w:rsidRDefault="00251C9A">
      <w:pPr>
        <w:jc w:val="both"/>
        <w:rPr>
          <w:sz w:val="28"/>
          <w:szCs w:val="28"/>
        </w:rPr>
      </w:pPr>
    </w:p>
    <w:p w14:paraId="7306CEF8" w14:textId="77777777" w:rsidR="00251C9A" w:rsidRDefault="00251C9A">
      <w:pPr>
        <w:jc w:val="both"/>
        <w:rPr>
          <w:sz w:val="28"/>
          <w:szCs w:val="28"/>
        </w:rPr>
      </w:pPr>
    </w:p>
    <w:p w14:paraId="673EEF36" w14:textId="77777777" w:rsidR="00251C9A" w:rsidRDefault="00251C9A">
      <w:pPr>
        <w:jc w:val="both"/>
        <w:rPr>
          <w:sz w:val="28"/>
          <w:szCs w:val="28"/>
        </w:rPr>
      </w:pPr>
    </w:p>
    <w:p w14:paraId="746BD2D7" w14:textId="77777777" w:rsidR="00251C9A" w:rsidRDefault="00251C9A">
      <w:pPr>
        <w:jc w:val="both"/>
        <w:rPr>
          <w:sz w:val="28"/>
          <w:szCs w:val="28"/>
        </w:rPr>
      </w:pPr>
    </w:p>
    <w:p w14:paraId="67847558" w14:textId="77777777" w:rsidR="00251C9A" w:rsidRDefault="00251C9A">
      <w:pPr>
        <w:jc w:val="both"/>
        <w:rPr>
          <w:sz w:val="28"/>
          <w:szCs w:val="28"/>
        </w:rPr>
      </w:pPr>
    </w:p>
    <w:p w14:paraId="5F9698E5" w14:textId="77777777" w:rsidR="00251C9A" w:rsidRDefault="00251C9A">
      <w:pPr>
        <w:jc w:val="both"/>
        <w:rPr>
          <w:sz w:val="28"/>
          <w:szCs w:val="28"/>
        </w:rPr>
      </w:pPr>
    </w:p>
    <w:p w14:paraId="2F74608F" w14:textId="77777777" w:rsidR="00251C9A" w:rsidRDefault="009C51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1EA91FD9" w14:textId="77777777" w:rsidR="00251C9A" w:rsidRDefault="00251C9A"/>
    <w:sectPr w:rsidR="00251C9A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25F1"/>
    <w:multiLevelType w:val="hybridMultilevel"/>
    <w:tmpl w:val="7B90A9E2"/>
    <w:lvl w:ilvl="0" w:tplc="D2FA6B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15A"/>
    <w:multiLevelType w:val="multilevel"/>
    <w:tmpl w:val="566CC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A4664"/>
    <w:multiLevelType w:val="hybridMultilevel"/>
    <w:tmpl w:val="2F44BC4E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6620"/>
    <w:multiLevelType w:val="multilevel"/>
    <w:tmpl w:val="369A3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9F1C8C"/>
    <w:multiLevelType w:val="hybridMultilevel"/>
    <w:tmpl w:val="4198B8DE"/>
    <w:lvl w:ilvl="0" w:tplc="2000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45595"/>
    <w:multiLevelType w:val="multilevel"/>
    <w:tmpl w:val="E6CE21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C3D32"/>
    <w:multiLevelType w:val="multilevel"/>
    <w:tmpl w:val="EA7EA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41958"/>
    <w:multiLevelType w:val="multilevel"/>
    <w:tmpl w:val="E92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C0EB7"/>
    <w:multiLevelType w:val="multilevel"/>
    <w:tmpl w:val="469C1B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B028EF"/>
    <w:multiLevelType w:val="multilevel"/>
    <w:tmpl w:val="4A1C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8"/>
    <w:lvlOverride w:ilvl="0">
      <w:lvl w:ilvl="0">
        <w:numFmt w:val="decimal"/>
        <w:lvlText w:val="%1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8"/>
    <w:lvlOverride w:ilvl="0">
      <w:lvl w:ilvl="0">
        <w:numFmt w:val="decimal"/>
        <w:lvlText w:val="%1."/>
        <w:lvlJc w:val="left"/>
      </w:lvl>
    </w:lvlOverride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8"/>
    <w:lvlOverride w:ilvl="0">
      <w:lvl w:ilvl="0">
        <w:numFmt w:val="decimal"/>
        <w:lvlText w:val="%1."/>
        <w:lvlJc w:val="left"/>
      </w:lvl>
    </w:lvlOverride>
  </w:num>
  <w:num w:numId="22">
    <w:abstractNumId w:val="8"/>
    <w:lvlOverride w:ilvl="0">
      <w:lvl w:ilvl="0">
        <w:numFmt w:val="decimal"/>
        <w:lvlText w:val="%1."/>
        <w:lvlJc w:val="left"/>
      </w:lvl>
    </w:lvlOverride>
  </w:num>
  <w:num w:numId="23">
    <w:abstractNumId w:val="8"/>
    <w:lvlOverride w:ilvl="0">
      <w:lvl w:ilvl="0">
        <w:numFmt w:val="decimal"/>
        <w:lvlText w:val="%1."/>
        <w:lvlJc w:val="left"/>
      </w:lvl>
    </w:lvlOverride>
  </w:num>
  <w:num w:numId="24">
    <w:abstractNumId w:val="8"/>
    <w:lvlOverride w:ilvl="0">
      <w:lvl w:ilvl="0">
        <w:numFmt w:val="decimal"/>
        <w:lvlText w:val="%1."/>
        <w:lvlJc w:val="left"/>
      </w:lvl>
    </w:lvlOverride>
  </w:num>
  <w:num w:numId="25">
    <w:abstractNumId w:val="8"/>
    <w:lvlOverride w:ilvl="0">
      <w:lvl w:ilvl="0">
        <w:numFmt w:val="decimal"/>
        <w:lvlText w:val="%1."/>
        <w:lvlJc w:val="left"/>
      </w:lvl>
    </w:lvlOverride>
  </w:num>
  <w:num w:numId="26">
    <w:abstractNumId w:val="8"/>
    <w:lvlOverride w:ilvl="0">
      <w:lvl w:ilvl="0">
        <w:numFmt w:val="decimal"/>
        <w:lvlText w:val="%1."/>
        <w:lvlJc w:val="left"/>
      </w:lvl>
    </w:lvlOverride>
  </w:num>
  <w:num w:numId="27">
    <w:abstractNumId w:val="5"/>
    <w:lvlOverride w:ilvl="0">
      <w:lvl w:ilvl="0">
        <w:numFmt w:val="decimal"/>
        <w:lvlText w:val="%1."/>
        <w:lvlJc w:val="left"/>
      </w:lvl>
    </w:lvlOverride>
  </w:num>
  <w:num w:numId="28">
    <w:abstractNumId w:val="5"/>
    <w:lvlOverride w:ilvl="0">
      <w:lvl w:ilvl="0">
        <w:numFmt w:val="decimal"/>
        <w:lvlText w:val="%1."/>
        <w:lvlJc w:val="left"/>
      </w:lvl>
    </w:lvlOverride>
  </w:num>
  <w:num w:numId="29">
    <w:abstractNumId w:val="5"/>
    <w:lvlOverride w:ilvl="0">
      <w:lvl w:ilvl="0">
        <w:numFmt w:val="decimal"/>
        <w:lvlText w:val="%1."/>
        <w:lvlJc w:val="left"/>
      </w:lvl>
    </w:lvlOverride>
  </w:num>
  <w:num w:numId="30">
    <w:abstractNumId w:val="5"/>
    <w:lvlOverride w:ilvl="0">
      <w:lvl w:ilvl="0">
        <w:numFmt w:val="decimal"/>
        <w:lvlText w:val="%1."/>
        <w:lvlJc w:val="left"/>
      </w:lvl>
    </w:lvlOverride>
  </w:num>
  <w:num w:numId="31">
    <w:abstractNumId w:val="5"/>
    <w:lvlOverride w:ilvl="0">
      <w:lvl w:ilvl="0">
        <w:numFmt w:val="decimal"/>
        <w:lvlText w:val="%1."/>
        <w:lvlJc w:val="left"/>
      </w:lvl>
    </w:lvlOverride>
  </w:num>
  <w:num w:numId="32">
    <w:abstractNumId w:val="5"/>
    <w:lvlOverride w:ilvl="0">
      <w:lvl w:ilvl="0">
        <w:numFmt w:val="decimal"/>
        <w:lvlText w:val="%1."/>
        <w:lvlJc w:val="left"/>
      </w:lvl>
    </w:lvlOverride>
  </w:num>
  <w:num w:numId="33">
    <w:abstractNumId w:val="5"/>
    <w:lvlOverride w:ilvl="0">
      <w:lvl w:ilvl="0">
        <w:numFmt w:val="decimal"/>
        <w:lvlText w:val="%1."/>
        <w:lvlJc w:val="left"/>
      </w:lvl>
    </w:lvlOverride>
  </w:num>
  <w:num w:numId="34">
    <w:abstractNumId w:val="5"/>
    <w:lvlOverride w:ilvl="0">
      <w:lvl w:ilvl="0">
        <w:numFmt w:val="decimal"/>
        <w:lvlText w:val="%1."/>
        <w:lvlJc w:val="left"/>
      </w:lvl>
    </w:lvlOverride>
  </w:num>
  <w:num w:numId="35">
    <w:abstractNumId w:val="5"/>
    <w:lvlOverride w:ilvl="0">
      <w:lvl w:ilvl="0">
        <w:numFmt w:val="decimal"/>
        <w:lvlText w:val="%1."/>
        <w:lvlJc w:val="left"/>
      </w:lvl>
    </w:lvlOverride>
  </w:num>
  <w:num w:numId="36">
    <w:abstractNumId w:val="5"/>
    <w:lvlOverride w:ilvl="0">
      <w:lvl w:ilvl="0">
        <w:numFmt w:val="decimal"/>
        <w:lvlText w:val="%1."/>
        <w:lvlJc w:val="left"/>
      </w:lvl>
    </w:lvlOverride>
  </w:num>
  <w:num w:numId="37">
    <w:abstractNumId w:val="5"/>
    <w:lvlOverride w:ilvl="0">
      <w:lvl w:ilvl="0">
        <w:numFmt w:val="decimal"/>
        <w:lvlText w:val="%1."/>
        <w:lvlJc w:val="left"/>
      </w:lvl>
    </w:lvlOverride>
  </w:num>
  <w:num w:numId="38">
    <w:abstractNumId w:val="5"/>
    <w:lvlOverride w:ilvl="0">
      <w:lvl w:ilvl="0">
        <w:numFmt w:val="decimal"/>
        <w:lvlText w:val="%1."/>
        <w:lvlJc w:val="left"/>
      </w:lvl>
    </w:lvlOverride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5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</w:num>
  <w:num w:numId="42">
    <w:abstractNumId w:val="2"/>
  </w:num>
  <w:num w:numId="43">
    <w:abstractNumId w:val="0"/>
  </w:num>
  <w:num w:numId="44">
    <w:abstractNumId w:val="4"/>
  </w:num>
  <w:num w:numId="45">
    <w:abstractNumId w:val="1"/>
  </w:num>
  <w:num w:numId="46">
    <w:abstractNumId w:val="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9A"/>
    <w:rsid w:val="000272D8"/>
    <w:rsid w:val="000E5CC8"/>
    <w:rsid w:val="000F105F"/>
    <w:rsid w:val="001920C5"/>
    <w:rsid w:val="001A3F3C"/>
    <w:rsid w:val="001E4719"/>
    <w:rsid w:val="001F4588"/>
    <w:rsid w:val="001F6E7F"/>
    <w:rsid w:val="00251C9A"/>
    <w:rsid w:val="002609FA"/>
    <w:rsid w:val="00311643"/>
    <w:rsid w:val="003660E5"/>
    <w:rsid w:val="003F5361"/>
    <w:rsid w:val="00425A17"/>
    <w:rsid w:val="00497C6D"/>
    <w:rsid w:val="005377C2"/>
    <w:rsid w:val="00553784"/>
    <w:rsid w:val="0071743E"/>
    <w:rsid w:val="00743253"/>
    <w:rsid w:val="007B4778"/>
    <w:rsid w:val="007E5683"/>
    <w:rsid w:val="00820074"/>
    <w:rsid w:val="008A3D81"/>
    <w:rsid w:val="008C1A60"/>
    <w:rsid w:val="008D7CD0"/>
    <w:rsid w:val="008E125C"/>
    <w:rsid w:val="00902902"/>
    <w:rsid w:val="00915616"/>
    <w:rsid w:val="00993A59"/>
    <w:rsid w:val="009C1532"/>
    <w:rsid w:val="009C51BC"/>
    <w:rsid w:val="009D682D"/>
    <w:rsid w:val="00A90E7C"/>
    <w:rsid w:val="00AA5B31"/>
    <w:rsid w:val="00AD25FB"/>
    <w:rsid w:val="00B0212B"/>
    <w:rsid w:val="00B4023B"/>
    <w:rsid w:val="00B8513A"/>
    <w:rsid w:val="00BB6175"/>
    <w:rsid w:val="00BC5335"/>
    <w:rsid w:val="00C350F3"/>
    <w:rsid w:val="00C71F31"/>
    <w:rsid w:val="00CC2581"/>
    <w:rsid w:val="00D16024"/>
    <w:rsid w:val="00D62777"/>
    <w:rsid w:val="00D74161"/>
    <w:rsid w:val="00E43BE9"/>
    <w:rsid w:val="00F042FE"/>
    <w:rsid w:val="00F04899"/>
    <w:rsid w:val="00F72F89"/>
    <w:rsid w:val="00F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E380"/>
  <w15:docId w15:val="{3E264E30-1744-47FD-836F-D8D8982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21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212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2F8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43BE9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E4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33</Pages>
  <Words>27355</Words>
  <Characters>15593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42863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sulima</cp:lastModifiedBy>
  <cp:revision>38</cp:revision>
  <cp:lastPrinted>2024-10-11T06:28:00Z</cp:lastPrinted>
  <dcterms:created xsi:type="dcterms:W3CDTF">2024-10-11T06:00:00Z</dcterms:created>
  <dcterms:modified xsi:type="dcterms:W3CDTF">2026-02-16T09:19:00Z</dcterms:modified>
</cp:coreProperties>
</file>