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FEB75" w14:textId="5AD06C49" w:rsidR="004939FE" w:rsidRDefault="00174B41" w:rsidP="004939FE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  <w:lang w:eastAsia="uk-UA"/>
        </w:rPr>
        <w:drawing>
          <wp:inline distT="0" distB="0" distL="0" distR="0" wp14:anchorId="56F83229" wp14:editId="379B1A25">
            <wp:extent cx="6334125" cy="7075961"/>
            <wp:effectExtent l="0" t="0" r="0" b="0"/>
            <wp:docPr id="2" name="Рисунок 2" descr="C:\Users\Anna\Downloads\изображение_viber_2025-09-01_14-02-41-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ownloads\изображение_viber_2025-09-01_14-02-41-3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" t="583" r="8519" b="27071"/>
                    <a:stretch/>
                  </pic:blipFill>
                  <pic:spPr bwMode="auto">
                    <a:xfrm>
                      <a:off x="0" y="0"/>
                      <a:ext cx="6336986" cy="707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95689" w14:textId="6F79B7F5" w:rsidR="00141040" w:rsidRDefault="00141040" w:rsidP="008B0CD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14:paraId="7E101F07" w14:textId="04FC1B32" w:rsidR="00141040" w:rsidRDefault="00141040" w:rsidP="00141040">
      <w:pPr>
        <w:spacing w:before="240" w:after="0" w:line="276" w:lineRule="auto"/>
        <w:ind w:firstLine="7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56AC0210" w14:textId="77777777" w:rsidR="00C82076" w:rsidRDefault="00C82076" w:rsidP="00141040">
      <w:pPr>
        <w:spacing w:before="240" w:after="0" w:line="276" w:lineRule="auto"/>
        <w:ind w:firstLine="7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4CA56C26" w14:textId="77777777" w:rsidR="00210082" w:rsidRDefault="00210082" w:rsidP="0014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36"/>
          <w:szCs w:val="36"/>
          <w:lang w:val="uk" w:eastAsia="uk-UA"/>
        </w:rPr>
      </w:pPr>
    </w:p>
    <w:p w14:paraId="64443CFD" w14:textId="77777777" w:rsidR="00174B41" w:rsidRDefault="00174B41" w:rsidP="0014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36"/>
          <w:szCs w:val="36"/>
          <w:lang w:val="uk" w:eastAsia="uk-UA"/>
        </w:rPr>
      </w:pPr>
    </w:p>
    <w:p w14:paraId="28E4ADDF" w14:textId="77777777" w:rsidR="00174B41" w:rsidRDefault="00174B41" w:rsidP="0014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36"/>
          <w:szCs w:val="36"/>
          <w:lang w:val="uk" w:eastAsia="uk-UA"/>
        </w:rPr>
      </w:pPr>
    </w:p>
    <w:p w14:paraId="67EF166E" w14:textId="77777777" w:rsidR="00174B41" w:rsidRDefault="00174B41" w:rsidP="0014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36"/>
          <w:szCs w:val="36"/>
          <w:lang w:val="uk" w:eastAsia="uk-UA"/>
        </w:rPr>
      </w:pPr>
    </w:p>
    <w:p w14:paraId="5A3C72AB" w14:textId="77777777" w:rsidR="00174B41" w:rsidRDefault="00174B41" w:rsidP="0014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36"/>
          <w:szCs w:val="36"/>
          <w:lang w:val="uk" w:eastAsia="uk-UA"/>
        </w:rPr>
      </w:pPr>
    </w:p>
    <w:tbl>
      <w:tblPr>
        <w:tblW w:w="1105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5757"/>
        <w:gridCol w:w="1843"/>
        <w:gridCol w:w="2693"/>
      </w:tblGrid>
      <w:tr w:rsidR="00141040" w:rsidRPr="00141040" w14:paraId="698112FB" w14:textId="77777777" w:rsidTr="00174B41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6CE0" w14:textId="77777777" w:rsidR="00C82076" w:rsidRDefault="00141040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bookmarkStart w:id="0" w:name="_GoBack"/>
            <w:bookmarkEnd w:id="0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№</w:t>
            </w:r>
          </w:p>
          <w:p w14:paraId="573E21AD" w14:textId="422AB7D9" w:rsidR="00141040" w:rsidRPr="00141040" w:rsidRDefault="00141040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з/п</w:t>
            </w:r>
          </w:p>
        </w:tc>
        <w:tc>
          <w:tcPr>
            <w:tcW w:w="5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D3A6" w14:textId="77777777" w:rsidR="00141040" w:rsidRPr="00141040" w:rsidRDefault="00141040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Назва заходу</w:t>
            </w:r>
          </w:p>
          <w:p w14:paraId="392A4D10" w14:textId="7BDBDDF0" w:rsidR="00141040" w:rsidRPr="00141040" w:rsidRDefault="00141040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3CC6" w14:textId="77777777" w:rsidR="00141040" w:rsidRPr="00141040" w:rsidRDefault="00141040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Термін виконання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493A" w14:textId="77777777" w:rsidR="00141040" w:rsidRPr="00141040" w:rsidRDefault="00141040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Відповідальні</w:t>
            </w:r>
          </w:p>
        </w:tc>
      </w:tr>
      <w:tr w:rsidR="00141040" w:rsidRPr="00141040" w14:paraId="634582E0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0A04" w14:textId="77777777"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0556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Опрацювати нормативно-правові документи щодо профілактики негативних проявів в учнівському середовищі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6B77" w14:textId="79D5C69A" w:rsidR="00141040" w:rsidRPr="00141040" w:rsidRDefault="00D162AD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с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ерпень, вересень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890E" w14:textId="344BC063" w:rsidR="00141040" w:rsidRPr="00141040" w:rsidRDefault="00C82076" w:rsidP="00C8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Адміністрація,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педагогічні працівники</w:t>
            </w:r>
          </w:p>
        </w:tc>
      </w:tr>
      <w:tr w:rsidR="00F80443" w:rsidRPr="00141040" w14:paraId="2CCA201D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8FDA" w14:textId="3122BFE8" w:rsidR="00F80443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08CD" w14:textId="3F897AAA" w:rsidR="00F80443" w:rsidRPr="00F80443" w:rsidRDefault="00F80443" w:rsidP="00F8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Нарад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и</w:t>
            </w:r>
            <w:r w:rsidRP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з працівниками навчального закладу з профілактики домашнього насилля,</w:t>
            </w:r>
          </w:p>
          <w:p w14:paraId="5D85A2F7" w14:textId="539C7D15" w:rsidR="00F80443" w:rsidRPr="00141040" w:rsidRDefault="00F80443" w:rsidP="00F8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насильства за ознакою статі (за потребою)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D8D6" w14:textId="092EB608" w:rsidR="00F80443" w:rsidRPr="00141040" w:rsidRDefault="00D162AD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</w:t>
            </w:r>
            <w:r w:rsid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 потребою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744A" w14:textId="4BA4CC8F" w:rsidR="00F80443" w:rsidRPr="00141040" w:rsidRDefault="00C82076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адміністрація</w:t>
            </w:r>
          </w:p>
        </w:tc>
      </w:tr>
      <w:tr w:rsidR="00F80443" w:rsidRPr="00141040" w14:paraId="77E6587C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70BC" w14:textId="1D28FF8D" w:rsidR="00F80443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E9FD" w14:textId="0AD0A2B1" w:rsidR="00F80443" w:rsidRPr="00F80443" w:rsidRDefault="00F80443" w:rsidP="00C8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Розміщення на сайті </w:t>
            </w:r>
            <w:r w:rsidR="00C8207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:</w:t>
            </w:r>
            <w:r w:rsidRP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нормативних документів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матеріалів із протидії та профілактики насильства.</w:t>
            </w:r>
            <w:r w:rsidRP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Оформлення тематичного стенду. Алгоритм дій у разі виявлення ознак чи фактів, що можуть вказувати на вчинення домашнього насильства щодо дитини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54F8" w14:textId="049FE66C" w:rsidR="00F80443" w:rsidRDefault="00D162AD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</w:t>
            </w:r>
            <w:r w:rsid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8191" w14:textId="651F7D13" w:rsidR="00F80443" w:rsidRDefault="00F80443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ЗНВР, ЗВР, практичний психолог, соціальний педагог</w:t>
            </w:r>
          </w:p>
        </w:tc>
      </w:tr>
      <w:tr w:rsidR="00210082" w:rsidRPr="00141040" w14:paraId="5ED50D9B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AE53" w14:textId="48E076A6" w:rsidR="00210082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86A9" w14:textId="6E69CD5C" w:rsidR="00210082" w:rsidRPr="00141040" w:rsidRDefault="00210082" w:rsidP="00D1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Ознайомлення працівників закладу з </w:t>
            </w:r>
            <w:r w:rsidRPr="0021008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Типов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ою</w:t>
            </w:r>
            <w:r w:rsidRPr="0021008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програма унеможливлення насильства та жорстокого поводження з дітьми, затверджен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ої</w:t>
            </w:r>
            <w:r w:rsidRPr="0021008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Кабінетом Міністрів України 4 червня 2025 р. № 658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Положенням</w:t>
            </w:r>
            <w:r w:rsidR="007F35B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про </w:t>
            </w:r>
            <w:r w:rsidR="007F35B6" w:rsidRPr="007F35B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унеможливлення насильства та жорстокого поводження з дітьми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</w:t>
            </w:r>
            <w:r w:rsidR="00D162A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у закладі та планом заходів на навчальний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D971" w14:textId="25B6D153" w:rsidR="00210082" w:rsidRPr="00141040" w:rsidRDefault="00D162AD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28</w:t>
            </w:r>
            <w:r w:rsidR="0021008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серпня 2025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6193" w14:textId="534EBA3B" w:rsidR="00210082" w:rsidRPr="00141040" w:rsidRDefault="0092772F" w:rsidP="00D1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д</w:t>
            </w:r>
            <w:r w:rsidR="007F35B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иректор, </w:t>
            </w:r>
            <w:r w:rsidR="00D162A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практичний психолог</w:t>
            </w:r>
          </w:p>
        </w:tc>
      </w:tr>
      <w:tr w:rsidR="00141040" w:rsidRPr="00141040" w14:paraId="5B84A78B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AC54" w14:textId="0C24E4F3" w:rsidR="0014104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145E" w14:textId="7C606DA6" w:rsidR="00141040" w:rsidRPr="00141040" w:rsidRDefault="002877AB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Проводити профілактично-просвітн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ицькі заходи з профілактики </w:t>
            </w:r>
            <w:proofErr w:type="spellStart"/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булінгу</w:t>
            </w:r>
            <w:proofErr w:type="spellEnd"/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(</w:t>
            </w:r>
            <w:proofErr w:type="spellStart"/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цькуваню</w:t>
            </w:r>
            <w:proofErr w:type="spellEnd"/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), жорстокої та протиправної поведінки, конфліктів в учнівських та педагогічних колективах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2BBF" w14:textId="1FBE3B1E" w:rsidR="00141040" w:rsidRPr="00141040" w:rsidRDefault="00523498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10D0" w14:textId="654C3C85" w:rsidR="00141040" w:rsidRPr="00141040" w:rsidRDefault="00523498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ласні керівники 1-11 класів, практичний психолог, соціальний педагог</w:t>
            </w:r>
          </w:p>
        </w:tc>
      </w:tr>
      <w:tr w:rsidR="001B7633" w:rsidRPr="00141040" w14:paraId="77095AE0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8636" w14:textId="7E700741" w:rsidR="001B7633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B4E2" w14:textId="626B6203" w:rsidR="001B7633" w:rsidRPr="00141040" w:rsidRDefault="001B7633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B763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Проведення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бесіди</w:t>
            </w:r>
            <w:r w:rsidRPr="001B763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з роз’яснення неповнолітнім права на їх звернення до відповідних органів та установ з питань вчинення стосовно них домашнього насильства або реальної загрози його вчинення.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3831" w14:textId="0D4D7BC6" w:rsidR="001B7633" w:rsidRPr="00141040" w:rsidRDefault="001B7633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Жовтень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6D77" w14:textId="79EA7461" w:rsidR="001B7633" w:rsidRPr="00141040" w:rsidRDefault="0092772F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</w:t>
            </w:r>
            <w:r w:rsidR="001B7633" w:rsidRPr="001B763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ласні керівники 1-11 класів, практичний психолог, соціальний педагог</w:t>
            </w:r>
          </w:p>
        </w:tc>
      </w:tr>
      <w:tr w:rsidR="00141040" w:rsidRPr="00141040" w14:paraId="4297369E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713E" w14:textId="0624911C" w:rsidR="0014104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00A8" w14:textId="7D381D19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Брати участь педагогічним працівникам у семінарах, нарадах</w:t>
            </w:r>
            <w:r w:rsidR="007F35B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тренінгах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щодо протидії </w:t>
            </w:r>
            <w:proofErr w:type="spellStart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булінгу</w:t>
            </w:r>
            <w:proofErr w:type="spellEnd"/>
            <w:r w:rsidR="007F35B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2285" w14:textId="77777777" w:rsidR="00141040" w:rsidRPr="00141040" w:rsidRDefault="00141040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Постійно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1AF6" w14:textId="243DD0CC" w:rsidR="00141040" w:rsidRPr="00141040" w:rsidRDefault="004A57E6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едагогічні працівники</w:t>
            </w:r>
          </w:p>
        </w:tc>
      </w:tr>
      <w:tr w:rsidR="001B7633" w:rsidRPr="00141040" w14:paraId="34355DAB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8D92" w14:textId="43DF866F" w:rsidR="001B7633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F06E" w14:textId="4061F892" w:rsidR="001B7633" w:rsidRPr="00141040" w:rsidRDefault="001B7633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Виготовлення і розповсюдження буклетів серед учнів щодо недопущення насильства, алгоритму дій при випадках жорстокого поводження з ними; телефонами довіри.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965D" w14:textId="1187F6A6" w:rsidR="001B7633" w:rsidRPr="00141040" w:rsidRDefault="001B7633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Листопад 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1E8F" w14:textId="6611D2BA" w:rsidR="001B7633" w:rsidRPr="00141040" w:rsidRDefault="001B7633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Органи учнівського самоврядування</w:t>
            </w:r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</w:t>
            </w:r>
            <w:r w:rsidR="004A57E6" w:rsidRPr="001B763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практичний психолог, соціальний педагог</w:t>
            </w:r>
          </w:p>
        </w:tc>
      </w:tr>
      <w:tr w:rsidR="001B7633" w:rsidRPr="00141040" w14:paraId="6071F736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4BB2" w14:textId="7135310E" w:rsidR="001B7633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9028" w14:textId="7F3EE8A0" w:rsidR="001B7633" w:rsidRDefault="001B7633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Провести День толерантності (</w:t>
            </w:r>
            <w:r w:rsid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16 листопада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139F" w14:textId="623E7FC1" w:rsidR="001B7633" w:rsidRDefault="009256B8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17</w:t>
            </w:r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-18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.11.</w:t>
            </w:r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67A5" w14:textId="42A9B4FA" w:rsidR="001B7633" w:rsidRDefault="004A57E6" w:rsidP="004A5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педагог-організатор</w:t>
            </w:r>
            <w:r w:rsid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соціальний педагог, психолог</w:t>
            </w:r>
          </w:p>
        </w:tc>
      </w:tr>
      <w:tr w:rsidR="00FD00DD" w:rsidRPr="00141040" w14:paraId="031E7143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8620" w14:textId="6157B7F1" w:rsidR="00FD00DD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7C95" w14:textId="35E65980" w:rsidR="00FD00DD" w:rsidRPr="00FD00DD" w:rsidRDefault="00FD00DD" w:rsidP="00FD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Підготовка рекомендацій для працівників </w:t>
            </w:r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гімназії</w:t>
            </w:r>
            <w:r w:rsidRP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:</w:t>
            </w:r>
          </w:p>
          <w:p w14:paraId="7F87C68C" w14:textId="7FA022B9" w:rsidR="00FD00DD" w:rsidRPr="00FD00DD" w:rsidRDefault="00FD00DD" w:rsidP="00FD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- нормативні документи із запобігання та протидії домашнього насилля,</w:t>
            </w:r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</w:t>
            </w:r>
            <w:r w:rsidRP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насильства за ознакою статі;</w:t>
            </w:r>
          </w:p>
          <w:p w14:paraId="0F504C33" w14:textId="16D8D5F5" w:rsidR="00FD00DD" w:rsidRPr="00141040" w:rsidRDefault="00FD00DD" w:rsidP="00FD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- з розпізнавання ознак домашнього насилля, насильства за ознакою статі, форми, причини і наслідки домашнього насилля, види та способи одержання допомого постраждалими особами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FA73" w14:textId="4E77C8CF" w:rsidR="00FD00DD" w:rsidRPr="00141040" w:rsidRDefault="004A57E6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вересень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D0E9" w14:textId="34EEEC0B" w:rsidR="00FD00DD" w:rsidRPr="00141040" w:rsidRDefault="00757782" w:rsidP="0075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соціальний педагог,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заступник директора з ВР</w:t>
            </w:r>
          </w:p>
        </w:tc>
      </w:tr>
      <w:tr w:rsidR="00141040" w:rsidRPr="00141040" w14:paraId="29587E10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30ED" w14:textId="146F81C3" w:rsidR="0014104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D2A9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Провести Всеукраїнський тиждень з протидії </w:t>
            </w:r>
            <w:proofErr w:type="spellStart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булінгу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59B6" w14:textId="757D6FD9" w:rsidR="00141040" w:rsidRPr="00141040" w:rsidRDefault="00757782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гідно наказу відділу освіти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7D6D" w14:textId="53AD17B7" w:rsidR="00141040" w:rsidRPr="00141040" w:rsidRDefault="00986B57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</w:t>
            </w:r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аступник директора з ВР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практичний психолог, класні керівники, педагог-організатор</w:t>
            </w:r>
          </w:p>
        </w:tc>
      </w:tr>
      <w:tr w:rsidR="009256B8" w:rsidRPr="00141040" w14:paraId="48C8BC07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FA5D" w14:textId="53078D5A" w:rsidR="009256B8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3DD" w14:textId="53312D6F" w:rsidR="009256B8" w:rsidRPr="00141040" w:rsidRDefault="009256B8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Проведення анкет серед учнів, опитувань щодо відношення до насильства</w:t>
            </w:r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та виявлення </w:t>
            </w:r>
            <w:proofErr w:type="spellStart"/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булінгу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4C92" w14:textId="15720B88" w:rsidR="009256B8" w:rsidRPr="00141040" w:rsidRDefault="004A57E6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5D78" w14:textId="6838BB8F" w:rsidR="009256B8" w:rsidRPr="00141040" w:rsidRDefault="009256B8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соціальний педагог</w:t>
            </w:r>
          </w:p>
        </w:tc>
      </w:tr>
      <w:tr w:rsidR="00E9579D" w:rsidRPr="00141040" w14:paraId="1B619EAC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33A5" w14:textId="5274D857" w:rsidR="00E9579D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19BC" w14:textId="20A8CAAD" w:rsidR="00E9579D" w:rsidRPr="00141040" w:rsidRDefault="00C427E9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Проведення заходів до </w:t>
            </w:r>
            <w:r w:rsidRPr="00C427E9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Міжнародн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ого</w:t>
            </w:r>
            <w:r w:rsidRPr="00C427E9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ня</w:t>
            </w:r>
            <w:r w:rsidRPr="00C427E9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не</w:t>
            </w:r>
            <w:r w:rsidRPr="00C427E9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насилля</w:t>
            </w:r>
            <w:proofErr w:type="spellEnd"/>
            <w:r w:rsidRPr="00C427E9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( 02.10</w:t>
            </w:r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.</w:t>
            </w:r>
            <w:r w:rsidRPr="00C427E9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FE23" w14:textId="21C62C96" w:rsidR="00E9579D" w:rsidRPr="00141040" w:rsidRDefault="00C427E9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02.10.25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716F" w14:textId="0E1AA7C1" w:rsidR="00E9579D" w:rsidRPr="00141040" w:rsidRDefault="00986B57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заступник директора з ВР</w:t>
            </w:r>
            <w:r w:rsidR="00C427E9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, 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класні керівники, педагог-організатор</w:t>
            </w:r>
          </w:p>
        </w:tc>
      </w:tr>
      <w:tr w:rsidR="002E1258" w:rsidRPr="00141040" w14:paraId="4A8E9990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6580" w14:textId="73AF3E9E" w:rsidR="002E1258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B033" w14:textId="283A424A" w:rsidR="002E1258" w:rsidRDefault="002E1258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Проведення кампанії «16 днів проти насильства»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600E" w14:textId="2D980429" w:rsidR="002E1258" w:rsidRDefault="004A57E6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</w:t>
            </w:r>
            <w:r w:rsid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истопад 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FA7F" w14:textId="7E008C73" w:rsidR="002E1258" w:rsidRPr="002E1258" w:rsidRDefault="00986B57" w:rsidP="002E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2E1258" w:rsidRP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рактичний</w:t>
            </w:r>
          </w:p>
          <w:p w14:paraId="1F0CD686" w14:textId="4AE09824" w:rsidR="002E1258" w:rsidRDefault="002E1258" w:rsidP="002E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психолог, соціальний педагог</w:t>
            </w:r>
            <w:r w:rsidR="004A57E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класні керівники</w:t>
            </w:r>
          </w:p>
        </w:tc>
      </w:tr>
      <w:tr w:rsidR="00FD00DD" w:rsidRPr="00141040" w14:paraId="7F3420C7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D462" w14:textId="60F56784" w:rsidR="00FD00DD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9CF3" w14:textId="59A30371" w:rsidR="00FD00DD" w:rsidRPr="00141040" w:rsidRDefault="00FD00DD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Бесіди</w:t>
            </w:r>
            <w:r w:rsidR="00986B57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(консультації, </w:t>
            </w:r>
            <w:proofErr w:type="spellStart"/>
            <w:r w:rsidR="00986B57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педконсиліуми</w:t>
            </w:r>
            <w:proofErr w:type="spellEnd"/>
            <w:r w:rsidR="00986B57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)</w:t>
            </w:r>
            <w:r w:rsidRP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з класними керівниками за результатами проведення </w:t>
            </w:r>
            <w:proofErr w:type="spellStart"/>
            <w:r w:rsidRP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психодіагостичних</w:t>
            </w:r>
            <w:proofErr w:type="spellEnd"/>
            <w:r w:rsidRP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досліджень</w:t>
            </w:r>
            <w:r w:rsidR="00986B57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(надання рекомендацій)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FEF4" w14:textId="5D206CFA" w:rsidR="00FD00DD" w:rsidRPr="00141040" w:rsidRDefault="00986B57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A6F7" w14:textId="3AEDB30A" w:rsidR="00FD00DD" w:rsidRPr="00141040" w:rsidRDefault="00986B57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с</w:t>
            </w:r>
            <w:r w:rsidR="00FD00DD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оціальний педагог, практичний психолог</w:t>
            </w:r>
          </w:p>
        </w:tc>
      </w:tr>
      <w:tr w:rsidR="0073398F" w:rsidRPr="00141040" w14:paraId="247677C6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C562" w14:textId="79A97F9B" w:rsidR="0073398F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C3EC" w14:textId="77777777" w:rsidR="0073398F" w:rsidRPr="0073398F" w:rsidRDefault="0073398F" w:rsidP="007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Провести загальношкільні батьківські збори</w:t>
            </w:r>
          </w:p>
          <w:p w14:paraId="330237F7" w14:textId="0916444C" w:rsidR="0073398F" w:rsidRPr="00141040" w:rsidRDefault="0073398F" w:rsidP="007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на тему: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Права і обов’язки батьків щодо дітей. Відповідальність за неналежне виконання батьківських обов’язків</w:t>
            </w: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BFC4" w14:textId="6D94CDF5" w:rsidR="0073398F" w:rsidRPr="00141040" w:rsidRDefault="00986B57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</w:t>
            </w:r>
            <w:r w:rsid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ересень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-жовтень</w:t>
            </w:r>
            <w:r w:rsid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B585" w14:textId="1006121B" w:rsidR="0073398F" w:rsidRPr="00141040" w:rsidRDefault="00986B57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заступник директора з ВР, 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класні керівники</w:t>
            </w:r>
          </w:p>
        </w:tc>
      </w:tr>
      <w:tr w:rsidR="00141040" w:rsidRPr="00141040" w14:paraId="33D755A0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FFE2" w14:textId="1D9D7B72" w:rsidR="0014104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534B" w14:textId="5FB9D9FE" w:rsidR="00141040" w:rsidRPr="00141040" w:rsidRDefault="00141040" w:rsidP="00986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Проводити системну роботу з педагогами закладу освіти, батьками та учнями на тему «Школа дружня до дитини», </w:t>
            </w:r>
            <w:r w:rsidR="007F35B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«Види насильства, протидія насильст</w:t>
            </w:r>
            <w:r w:rsidR="00986B57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</w:t>
            </w:r>
            <w:r w:rsidR="007F35B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у», «Відповідальність за </w:t>
            </w:r>
            <w:proofErr w:type="spellStart"/>
            <w:r w:rsidR="007F35B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булінг</w:t>
            </w:r>
            <w:proofErr w:type="spellEnd"/>
            <w:r w:rsidR="007F35B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».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6E6A" w14:textId="52A19543" w:rsidR="00141040" w:rsidRPr="00141040" w:rsidRDefault="00986B57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B040" w14:textId="2E678262" w:rsidR="00141040" w:rsidRPr="00141040" w:rsidRDefault="00986B57" w:rsidP="00986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соціальний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практичний психолог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</w:t>
            </w:r>
          </w:p>
        </w:tc>
      </w:tr>
      <w:tr w:rsidR="0073398F" w:rsidRPr="00141040" w14:paraId="2D39F387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EE51" w14:textId="2E5B2701" w:rsidR="0073398F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B90B" w14:textId="77777777" w:rsidR="0073398F" w:rsidRPr="0073398F" w:rsidRDefault="0073398F" w:rsidP="007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Залучення органів учнівського</w:t>
            </w:r>
          </w:p>
          <w:p w14:paraId="37A3C2B3" w14:textId="77777777" w:rsidR="0073398F" w:rsidRPr="0073398F" w:rsidRDefault="0073398F" w:rsidP="007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самоврядування до проведення</w:t>
            </w:r>
          </w:p>
          <w:p w14:paraId="20710F7E" w14:textId="77777777" w:rsidR="0073398F" w:rsidRPr="0073398F" w:rsidRDefault="0073398F" w:rsidP="007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інформаційних і культурно- просвітницьких</w:t>
            </w:r>
          </w:p>
          <w:p w14:paraId="2C6C0CAC" w14:textId="77777777" w:rsidR="0073398F" w:rsidRPr="0073398F" w:rsidRDefault="0073398F" w:rsidP="007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заходів з питань попередження насильства в</w:t>
            </w:r>
          </w:p>
          <w:p w14:paraId="27797BF5" w14:textId="36E93495" w:rsidR="0073398F" w:rsidRPr="00141040" w:rsidRDefault="0073398F" w:rsidP="00986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сім’ї та протидії торгівлі людьми: - </w:t>
            </w:r>
            <w:proofErr w:type="spellStart"/>
            <w:r w:rsidR="00986B57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відеороліки</w:t>
            </w:r>
            <w:proofErr w:type="spellEnd"/>
            <w:r w:rsidR="00986B57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буклети тощо</w:t>
            </w: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3A5F" w14:textId="00FE0F23" w:rsidR="0073398F" w:rsidRPr="00141040" w:rsidRDefault="0073398F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Постійно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3C95" w14:textId="530A4F13" w:rsidR="0073398F" w:rsidRDefault="00986B57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едагог-організатор</w:t>
            </w:r>
          </w:p>
        </w:tc>
      </w:tr>
      <w:tr w:rsidR="009256B8" w:rsidRPr="00141040" w14:paraId="4E7B4513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65F3" w14:textId="25782F18" w:rsidR="009256B8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A0C1" w14:textId="34C98878" w:rsidR="009256B8" w:rsidRPr="009256B8" w:rsidRDefault="00D44310" w:rsidP="0092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Індивідуальні к</w:t>
            </w:r>
            <w:r w:rsidR="009256B8" w:rsidRP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онсультація учнів з питань:</w:t>
            </w:r>
          </w:p>
          <w:p w14:paraId="73D9BDF0" w14:textId="3B3FB050" w:rsidR="009256B8" w:rsidRPr="009256B8" w:rsidRDefault="00986B57" w:rsidP="0092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- в</w:t>
            </w:r>
            <w:r w:rsidR="009256B8" w:rsidRP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ідносини з ровесниками;</w:t>
            </w:r>
          </w:p>
          <w:p w14:paraId="03589860" w14:textId="77777777" w:rsidR="009256B8" w:rsidRPr="009256B8" w:rsidRDefault="009256B8" w:rsidP="0092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- відносини з протилежною статтю;</w:t>
            </w:r>
          </w:p>
          <w:p w14:paraId="6C020D16" w14:textId="095D0BFD" w:rsidR="009256B8" w:rsidRPr="009256B8" w:rsidRDefault="009256B8" w:rsidP="0092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- відносини з вчителями;</w:t>
            </w:r>
          </w:p>
          <w:p w14:paraId="25BCF802" w14:textId="77777777" w:rsidR="009256B8" w:rsidRPr="009256B8" w:rsidRDefault="009256B8" w:rsidP="0092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- проблеми особистісного зростання;</w:t>
            </w:r>
          </w:p>
          <w:p w14:paraId="75EBCBC1" w14:textId="6407E761" w:rsidR="009256B8" w:rsidRPr="0073398F" w:rsidRDefault="009256B8" w:rsidP="0092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- </w:t>
            </w:r>
            <w:r w:rsid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відносин з батьками</w:t>
            </w:r>
            <w:r w:rsidRPr="009256B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98F5" w14:textId="7944279E" w:rsidR="009256B8" w:rsidRDefault="00986B57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з</w:t>
            </w:r>
            <w:r w:rsid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 потребою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D3EF" w14:textId="08DFC437" w:rsidR="009256B8" w:rsidRDefault="00986B57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адміністрація</w:t>
            </w:r>
            <w:r w:rsid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, </w:t>
            </w:r>
            <w:r w:rsid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практичний психолог, соціальний педагог</w:t>
            </w:r>
          </w:p>
        </w:tc>
      </w:tr>
      <w:tr w:rsidR="00D44310" w:rsidRPr="00141040" w14:paraId="01BC3314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2C1F" w14:textId="138E44DF" w:rsidR="00D4431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20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A07E" w14:textId="04F4FC71" w:rsidR="00D44310" w:rsidRDefault="00D44310" w:rsidP="0092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Контроль за поведінкою учнів під час перерв, та контроль відвідування занять.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C5BB" w14:textId="7793CC44" w:rsidR="00D44310" w:rsidRDefault="00986B57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остійно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8D7A" w14:textId="3C2CE4D5" w:rsidR="00D44310" w:rsidRDefault="00986B57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адміністрація</w:t>
            </w:r>
            <w:r w:rsid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класні керівники</w:t>
            </w:r>
          </w:p>
        </w:tc>
      </w:tr>
      <w:tr w:rsidR="00141040" w:rsidRPr="00141040" w14:paraId="1691BE9D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B4D0" w14:textId="472D005F" w:rsidR="0014104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79AA" w14:textId="2FEF090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Співпрацювати з фахівцями служби у справах дітей, </w:t>
            </w:r>
            <w:r w:rsidR="0055539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ювенальної, 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соціальної служби для сім'ї, дітей та молоді щодо профілактичної роботи з питань попередження </w:t>
            </w:r>
            <w:proofErr w:type="spellStart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булінгу</w:t>
            </w:r>
            <w:proofErr w:type="spellEnd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(цькуванню) та насильству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2A07" w14:textId="3DDF8AEF" w:rsidR="00141040" w:rsidRPr="00141040" w:rsidRDefault="009406E4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остійно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1C04" w14:textId="09326AF3" w:rsidR="00141040" w:rsidRPr="00141040" w:rsidRDefault="00986B57" w:rsidP="00986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заступник директора з ВР, педагог-організатор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соціальний педагог</w:t>
            </w:r>
          </w:p>
        </w:tc>
      </w:tr>
      <w:tr w:rsidR="00141040" w:rsidRPr="00141040" w14:paraId="40BE7792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5BEF" w14:textId="1CEAC818" w:rsidR="0014104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C3ED" w14:textId="1BB4DAF5" w:rsidR="00141040" w:rsidRPr="00141040" w:rsidRDefault="00141040" w:rsidP="00940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Тематичні зустрічі здобувачів освіти із  інспекторами з ювенальної превенції  з метою проведення просвітницької роботи щодо запобігання </w:t>
            </w:r>
            <w:proofErr w:type="spellStart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булінгу</w:t>
            </w:r>
            <w:proofErr w:type="spellEnd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(цькуванню)</w:t>
            </w:r>
            <w:r w:rsidR="0055539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жорстокості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в учнівському середовищі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4EB7" w14:textId="4758D43C" w:rsidR="00141040" w:rsidRPr="00141040" w:rsidRDefault="009406E4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остійно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8073" w14:textId="4DB366A6" w:rsidR="00141040" w:rsidRPr="00141040" w:rsidRDefault="009406E4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заступник директора з ВР, педагог-організатор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соціальний педагог</w:t>
            </w:r>
          </w:p>
        </w:tc>
      </w:tr>
      <w:tr w:rsidR="0073398F" w:rsidRPr="00141040" w14:paraId="40BDDC58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210A" w14:textId="223A9ACE" w:rsidR="0073398F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7964" w14:textId="13AA007C" w:rsidR="0073398F" w:rsidRPr="00141040" w:rsidRDefault="0073398F" w:rsidP="007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Конкурс дитячої творчості 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віт без насильства</w:t>
            </w:r>
            <w:r w:rsidRP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»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B571" w14:textId="7A5B97F6" w:rsidR="0073398F" w:rsidRPr="00141040" w:rsidRDefault="009406E4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</w:t>
            </w:r>
            <w:r w:rsid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истопад, грудень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67CC" w14:textId="218E8DF7" w:rsidR="0073398F" w:rsidRPr="00141040" w:rsidRDefault="009406E4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</w:t>
            </w:r>
            <w:r w:rsidR="00F80443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чителі образотворчого мистецтва</w:t>
            </w:r>
          </w:p>
        </w:tc>
      </w:tr>
      <w:tr w:rsidR="00D44310" w:rsidRPr="00141040" w14:paraId="1C4F5704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460F" w14:textId="7EDA19DD" w:rsidR="00D4431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A183" w14:textId="58EDAD6B" w:rsidR="00D44310" w:rsidRPr="0073398F" w:rsidRDefault="00D44310" w:rsidP="007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Виявлення учнів, схильних до правопорушень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(шляхом спостережень, а</w:t>
            </w:r>
            <w:r w:rsidRP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нкетуван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ь, опитувань...)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064B" w14:textId="448DACC4" w:rsidR="00D44310" w:rsidRDefault="009406E4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2DB5" w14:textId="2E392F96" w:rsidR="00D44310" w:rsidRDefault="009406E4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заступник директора з ВР</w:t>
            </w:r>
            <w:r w:rsidR="00D44310" w:rsidRP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практичний психолог, соціальний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кл.</w:t>
            </w:r>
            <w:r w:rsid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кер</w:t>
            </w:r>
            <w:proofErr w:type="spellEnd"/>
            <w:r w:rsidR="00D4431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.; педколектив</w:t>
            </w:r>
          </w:p>
        </w:tc>
      </w:tr>
      <w:tr w:rsidR="00141040" w:rsidRPr="00141040" w14:paraId="2F9506BD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F3EE" w14:textId="5CAA3C7B" w:rsidR="0014104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CDC5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Ознайомити учнів,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F661" w14:textId="3C5B8BD2" w:rsidR="00141040" w:rsidRPr="00141040" w:rsidRDefault="009406E4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ABBA" w14:textId="3D01CEB9" w:rsidR="00141040" w:rsidRPr="00141040" w:rsidRDefault="009406E4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адміністрація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, класні керівники </w:t>
            </w:r>
          </w:p>
          <w:p w14:paraId="2AE1B2CC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1-11 класів</w:t>
            </w:r>
          </w:p>
        </w:tc>
      </w:tr>
      <w:tr w:rsidR="00141040" w:rsidRPr="00141040" w14:paraId="1F052543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5735" w14:textId="2F6F030A" w:rsidR="0014104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37DC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Розміщення та оновлення інформаційних матеріалів щодо профілактики </w:t>
            </w:r>
            <w:proofErr w:type="spellStart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булінгу</w:t>
            </w:r>
            <w:proofErr w:type="spellEnd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 на сайті закладу освіти та стендах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E831" w14:textId="6889CC49" w:rsidR="00141040" w:rsidRPr="00141040" w:rsidRDefault="009406E4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4E2F" w14:textId="0000B828" w:rsidR="00141040" w:rsidRPr="00141040" w:rsidRDefault="009406E4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рактичний психолог, соціальний педагог</w:t>
            </w:r>
          </w:p>
        </w:tc>
      </w:tr>
      <w:tr w:rsidR="00141040" w:rsidRPr="00141040" w14:paraId="2611CFAE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3A0F" w14:textId="6A4C291E" w:rsidR="00141040" w:rsidRPr="00141040" w:rsidRDefault="001C160B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0634" w14:textId="6455376E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Поновлення інформаційних куточків для учнів із переліком організацій, до яких можна звернутися у випадках насилля та правопорушен</w:t>
            </w:r>
            <w:r w:rsidR="0055539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ь, а також з номерами телефонів довіри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A792" w14:textId="071FED21" w:rsidR="00141040" w:rsidRPr="00141040" w:rsidRDefault="009406E4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до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01.09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6C19" w14:textId="0F3D0766" w:rsidR="00141040" w:rsidRPr="00141040" w:rsidRDefault="009406E4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адміністрація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п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рактичний психолог, соціальний педагог</w:t>
            </w:r>
          </w:p>
        </w:tc>
      </w:tr>
      <w:tr w:rsidR="001C160B" w:rsidRPr="00141040" w14:paraId="74EC9D8C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C13F" w14:textId="15C50D68" w:rsidR="001C160B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6015" w14:textId="0C5DCF38" w:rsidR="001C160B" w:rsidRPr="00141040" w:rsidRDefault="001C160B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Провести День захисту дітей (з 2025 року 20 листопада)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E970" w14:textId="3195F96E" w:rsidR="001C160B" w:rsidRPr="00141040" w:rsidRDefault="00E6485C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20.11.25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1F10" w14:textId="1CDC1891" w:rsidR="001C160B" w:rsidRPr="00141040" w:rsidRDefault="009406E4" w:rsidP="00940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заступник директора з ВР</w:t>
            </w:r>
            <w:r w:rsidR="00E6485C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асні</w:t>
            </w:r>
            <w:r w:rsidR="00E6485C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керівники</w:t>
            </w:r>
          </w:p>
        </w:tc>
      </w:tr>
      <w:tr w:rsidR="00141040" w:rsidRPr="00141040" w14:paraId="0CAD180B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FC76" w14:textId="3E31892D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29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01D3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Робота консультативного пункту «Скринька довіри»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D604" w14:textId="0079A985" w:rsidR="00141040" w:rsidRPr="00141040" w:rsidRDefault="009406E4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56EA" w14:textId="77777777" w:rsidR="00141040" w:rsidRDefault="00757782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9406E4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едагог-організатор, 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рактичний психолог, соціальний педагог</w:t>
            </w:r>
          </w:p>
          <w:p w14:paraId="4513338A" w14:textId="4D29825C" w:rsidR="00757782" w:rsidRPr="00141040" w:rsidRDefault="00757782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</w:p>
        </w:tc>
      </w:tr>
      <w:tr w:rsidR="002E1258" w:rsidRPr="00141040" w14:paraId="6DC665A3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F79B" w14:textId="781F285B" w:rsidR="002E1258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AB56" w14:textId="5E2E0DFD" w:rsidR="002E1258" w:rsidRPr="00141040" w:rsidRDefault="002E1258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Проведення для учнів 1-11 класів закладів </w:t>
            </w:r>
            <w:r w:rsidRP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загальної середньої освіти виховних годин з питань попередження насильства в сім’ї на тему: «Життя – найдорожча цінність».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B44C" w14:textId="72A6048B" w:rsidR="002E1258" w:rsidRPr="00141040" w:rsidRDefault="009406E4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в</w:t>
            </w:r>
            <w:r w:rsid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ересень </w:t>
            </w:r>
            <w:r w:rsid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9657" w14:textId="6D15D753" w:rsidR="002E1258" w:rsidRPr="00141040" w:rsidRDefault="009406E4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к</w:t>
            </w:r>
            <w:r w:rsid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ласні керівники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п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рактичний психолог, соціальний педагог</w:t>
            </w:r>
          </w:p>
        </w:tc>
      </w:tr>
      <w:tr w:rsidR="00141040" w:rsidRPr="00141040" w14:paraId="4F254D34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087A" w14:textId="022BE284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31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3026" w14:textId="04EB0273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Тренінгові заняття згідно планів психолога і соціального педагога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F6FF" w14:textId="6D4522A6" w:rsidR="00141040" w:rsidRPr="00141040" w:rsidRDefault="00896C2B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3463E1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82A1" w14:textId="47C41EBC" w:rsidR="00141040" w:rsidRPr="00141040" w:rsidRDefault="00896C2B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рактичний психолог, соціальний педагог</w:t>
            </w:r>
          </w:p>
        </w:tc>
      </w:tr>
      <w:tr w:rsidR="00141040" w:rsidRPr="00141040" w14:paraId="4592B314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A153" w14:textId="4FFA7795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DA66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Опрацювати правила та обов’язки здобувачів освіти, батьків, правила користування мережею Інтернет,  щоб зменшити ризик </w:t>
            </w:r>
            <w:proofErr w:type="spellStart"/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булінгу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4E73" w14:textId="2EBC276E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ересень, жовтень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71FC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класні керівники 1-11 класів</w:t>
            </w:r>
          </w:p>
        </w:tc>
      </w:tr>
      <w:tr w:rsidR="00141040" w:rsidRPr="00141040" w14:paraId="3BE4B7CE" w14:textId="77777777" w:rsidTr="00174B41">
        <w:trPr>
          <w:trHeight w:val="912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DAA3" w14:textId="14990D47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66EC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Тренінгове заняття «Конфлікт. Шляхи подолання конфліктів»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3F0E" w14:textId="77777777" w:rsidR="00141040" w:rsidRPr="00141040" w:rsidRDefault="00141040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Жовтень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D554" w14:textId="79619021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Практичн</w:t>
            </w:r>
            <w:r w:rsidR="005C41DE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ий психолог,</w:t>
            </w:r>
            <w:r w:rsidR="005C41DE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соціальний педагог</w:t>
            </w:r>
            <w:r w:rsidR="005C41DE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класні керівники  5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-11 класів</w:t>
            </w:r>
          </w:p>
        </w:tc>
      </w:tr>
      <w:tr w:rsidR="002E1258" w:rsidRPr="00141040" w14:paraId="69E9CFA2" w14:textId="77777777" w:rsidTr="00174B41">
        <w:trPr>
          <w:trHeight w:val="912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E048" w14:textId="46DE3D23" w:rsidR="002E1258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F53C" w14:textId="5B86D08D" w:rsidR="002E1258" w:rsidRPr="00141040" w:rsidRDefault="002E1258" w:rsidP="005C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Перегляд відеороликів з проведенням бесіди обговорення із запобігання та протидії домашнього насилля,насильства за ознакою статі (1-11 кл.)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D8C9" w14:textId="194031E3" w:rsidR="002E1258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76A0" w14:textId="39DB5CC2" w:rsidR="002E1258" w:rsidRPr="00141040" w:rsidRDefault="002E1258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Класні керівники</w:t>
            </w:r>
          </w:p>
        </w:tc>
      </w:tr>
      <w:tr w:rsidR="002E1258" w:rsidRPr="00141040" w14:paraId="12004D27" w14:textId="77777777" w:rsidTr="00174B41">
        <w:trPr>
          <w:trHeight w:val="912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F1F2" w14:textId="58BACE0D" w:rsidR="002E1258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9480" w14:textId="44B7CF27" w:rsidR="002E1258" w:rsidRPr="002E1258" w:rsidRDefault="002E1258" w:rsidP="002E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Проведення з учнями 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9</w:t>
            </w:r>
            <w:r w:rsidRPr="002E1258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класів закладів загальної середньої освіти бесід, круглих столів на тему: «Що робити, коли тебе ображають дорослі», «Насильство в сім’ї та як його уникнути».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C631" w14:textId="1A502F08" w:rsidR="002E1258" w:rsidRDefault="002E1258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І семестр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41E2" w14:textId="353D1D14" w:rsidR="002E1258" w:rsidRDefault="002E1258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Класні керівники</w:t>
            </w:r>
          </w:p>
        </w:tc>
      </w:tr>
      <w:tr w:rsidR="00D07BDF" w:rsidRPr="00141040" w14:paraId="7BE38FB3" w14:textId="77777777" w:rsidTr="00174B41">
        <w:trPr>
          <w:trHeight w:val="912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6599" w14:textId="6CE1CE10" w:rsidR="00D07BDF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D59C" w14:textId="77777777" w:rsidR="00D07BDF" w:rsidRPr="00D07BDF" w:rsidRDefault="00D07BDF" w:rsidP="00D0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Надавати практичну допомогу у проведенні</w:t>
            </w:r>
          </w:p>
          <w:p w14:paraId="78F0CA7D" w14:textId="77777777" w:rsidR="00D07BDF" w:rsidRPr="00D07BDF" w:rsidRDefault="00D07BDF" w:rsidP="00D0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виховних годин, тренінгів в класних</w:t>
            </w:r>
          </w:p>
          <w:p w14:paraId="48951153" w14:textId="77777777" w:rsidR="00D07BDF" w:rsidRPr="00D07BDF" w:rsidRDefault="00D07BDF" w:rsidP="00D0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колективах з питань попередження</w:t>
            </w:r>
          </w:p>
          <w:p w14:paraId="29E9762D" w14:textId="19C676FE" w:rsidR="00D07BDF" w:rsidRPr="00141040" w:rsidRDefault="00D07BDF" w:rsidP="00D0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домашнього насильства.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5CC8" w14:textId="34481C4C" w:rsidR="00D07BDF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</w:t>
            </w:r>
            <w:r w:rsid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 потребою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6CF4" w14:textId="41D0AEF5" w:rsidR="00D07BDF" w:rsidRPr="00141040" w:rsidRDefault="005C41DE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с</w:t>
            </w:r>
            <w:r w:rsid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оціальний педагог, практичний психолог</w:t>
            </w:r>
          </w:p>
        </w:tc>
      </w:tr>
      <w:tr w:rsidR="00141040" w:rsidRPr="00141040" w14:paraId="50937B27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2DD4" w14:textId="723E8017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0F9B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Розміщення на сайті </w:t>
            </w:r>
            <w:r w:rsidRPr="0014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uk-UA"/>
              </w:rPr>
              <w:t>інформації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uk-UA"/>
              </w:rPr>
              <w:t>«</w:t>
            </w:r>
            <w:hyperlink r:id="rId8" w:history="1">
              <w:r w:rsidRPr="0014104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" w:eastAsia="uk-UA"/>
                </w:rPr>
                <w:t>Дізнайся про свої права в цифровому середовищі</w:t>
              </w:r>
            </w:hyperlink>
            <w:r w:rsidRPr="0014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uk-UA"/>
              </w:rPr>
              <w:t>» з рекомендаціями Ради Європи щодо поваги, захисту та здійснення прав дитини в цифровому середовищі для дітей та молоді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953C" w14:textId="662DC607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ж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овтень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F62A" w14:textId="4189A152" w:rsidR="00141040" w:rsidRPr="00141040" w:rsidRDefault="005C41DE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рактичний психолог, педагог-організатор</w:t>
            </w:r>
          </w:p>
        </w:tc>
      </w:tr>
      <w:tr w:rsidR="00141040" w:rsidRPr="00141040" w14:paraId="74810B9B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576" w14:textId="06A544A8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1818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Заходи в рамках акції «16 днів проти насильства»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1D99" w14:textId="77777777" w:rsidR="00141040" w:rsidRPr="00141040" w:rsidRDefault="00141040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Згідно наказу відділу освіти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37FE" w14:textId="4A9335A7" w:rsidR="00141040" w:rsidRPr="00141040" w:rsidRDefault="005C41DE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соціальний педагог, 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рактичний психолог, педагог-організатор, класні керівники </w:t>
            </w:r>
          </w:p>
          <w:p w14:paraId="76249550" w14:textId="77777777"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1-11 класів</w:t>
            </w:r>
          </w:p>
        </w:tc>
      </w:tr>
      <w:tr w:rsidR="00141040" w:rsidRPr="00141040" w14:paraId="066DD533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28BB" w14:textId="11BB6386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39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454E" w14:textId="08489AF9" w:rsidR="00141040" w:rsidRPr="00141040" w:rsidRDefault="00141040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Рекомендації для класних керівників щодо профілактики </w:t>
            </w:r>
            <w:r w:rsidR="003463E1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насильства, жорстокості 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 класних колективах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417" w14:textId="60C96803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истопад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0854" w14:textId="77777777" w:rsidR="00141040" w:rsidRDefault="005C41DE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заступник директора з ВР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соціальний педагог, 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практичний психолог</w:t>
            </w:r>
          </w:p>
          <w:p w14:paraId="7DD8EFA0" w14:textId="3033BCE2" w:rsidR="00757782" w:rsidRPr="00141040" w:rsidRDefault="00757782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</w:p>
        </w:tc>
      </w:tr>
      <w:tr w:rsidR="002E1258" w:rsidRPr="00141040" w14:paraId="1DD1536A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FE34" w14:textId="77BA727B" w:rsidR="002E1258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C50B" w14:textId="7CCE4003" w:rsidR="002E1258" w:rsidRPr="00141040" w:rsidRDefault="00E6485C" w:rsidP="005C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Провести </w:t>
            </w:r>
            <w:r w:rsidR="005C41DE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нараду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з питань профілактики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насильства і жорстокості серед учнів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FAA7" w14:textId="31AB0500" w:rsidR="002E1258" w:rsidRPr="00141040" w:rsidRDefault="005C41DE" w:rsidP="005C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кв</w:t>
            </w:r>
            <w:r w:rsidR="00E6485C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ітень 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D9B1" w14:textId="630B8536" w:rsidR="002E1258" w:rsidRPr="00141040" w:rsidRDefault="005C41DE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директора з ВР</w:t>
            </w:r>
          </w:p>
        </w:tc>
      </w:tr>
      <w:tr w:rsidR="00141040" w:rsidRPr="00141040" w14:paraId="08D643F4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B39C" w14:textId="153C4026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lastRenderedPageBreak/>
              <w:t>41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365A" w14:textId="77777777" w:rsidR="00141040" w:rsidRPr="00141040" w:rsidRDefault="00141040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Тренінг «Протидія виявам насильства в учнівському середовищі»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C388" w14:textId="35E6C6F1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г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рудень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1205" w14:textId="75121984" w:rsidR="00141040" w:rsidRPr="00141040" w:rsidRDefault="005C41DE" w:rsidP="0017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рактичний психолог, класні </w:t>
            </w:r>
            <w:proofErr w:type="spellStart"/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кер</w:t>
            </w:r>
            <w:proofErr w:type="spellEnd"/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івники 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8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класів</w:t>
            </w:r>
          </w:p>
        </w:tc>
      </w:tr>
      <w:tr w:rsidR="00141040" w:rsidRPr="00141040" w14:paraId="34B90C09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9E1E" w14:textId="56E6FFCB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9A65" w14:textId="4A6C23B9" w:rsidR="00141040" w:rsidRPr="00141040" w:rsidRDefault="00141040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uk-UA"/>
              </w:rPr>
              <w:t>Година спілкування на тему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uk-UA"/>
              </w:rPr>
              <w:t>«Закон і ми»</w:t>
            </w:r>
            <w:r w:rsidR="00346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uk-UA"/>
              </w:rPr>
              <w:t>, «Мої права та обов’язки»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090D" w14:textId="64DA47D6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г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рудень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3B4C" w14:textId="390049D5" w:rsidR="00141040" w:rsidRPr="00141040" w:rsidRDefault="005C41DE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ласні керівники  </w:t>
            </w:r>
          </w:p>
          <w:p w14:paraId="2366AAF4" w14:textId="0F1987FC" w:rsidR="00141040" w:rsidRPr="00141040" w:rsidRDefault="005C41DE" w:rsidP="001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6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-11 класів</w:t>
            </w:r>
          </w:p>
        </w:tc>
      </w:tr>
      <w:tr w:rsidR="00141040" w:rsidRPr="00141040" w14:paraId="2B176364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945B" w14:textId="6D0E5757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2DCC" w14:textId="77777777" w:rsidR="00141040" w:rsidRPr="00141040" w:rsidRDefault="00141040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uk-UA"/>
              </w:rPr>
              <w:t>Година спілкування на тему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uk-UA"/>
              </w:rPr>
              <w:t>«Культура спілкування в Інтернеті»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8A34" w14:textId="7593333E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ютий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D558" w14:textId="2EA246DD" w:rsidR="00141040" w:rsidRPr="00141040" w:rsidRDefault="005C41DE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ласні керівники  5-8 класів</w:t>
            </w:r>
          </w:p>
        </w:tc>
      </w:tr>
      <w:tr w:rsidR="00141040" w:rsidRPr="00141040" w14:paraId="1C9FFAE8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C5AD" w14:textId="4ABA4462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493B" w14:textId="52E9F969" w:rsidR="00141040" w:rsidRPr="00141040" w:rsidRDefault="00141040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Година спілкування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на тему: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«Моя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поведінка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в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конфлікті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/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небезпеч</w:t>
            </w:r>
            <w:r w:rsidR="00176EC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-</w:t>
            </w: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ній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 </w:t>
            </w: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ситуації»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0591" w14:textId="4CD64E8A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б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ерезень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812A" w14:textId="6F787027" w:rsidR="00141040" w:rsidRPr="00141040" w:rsidRDefault="005C41DE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ласні керівники  7-8 класів</w:t>
            </w:r>
          </w:p>
        </w:tc>
      </w:tr>
      <w:tr w:rsidR="00141040" w:rsidRPr="00141040" w14:paraId="7EAD2B21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572B" w14:textId="2BB33217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F200" w14:textId="77777777" w:rsidR="00141040" w:rsidRPr="00141040" w:rsidRDefault="00141040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Ранкові зустрічі з метою формування навичок дружніх стосунків  здобувачів освіти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BAA0" w14:textId="3AFBF070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у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продовж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50B0" w14:textId="7C43FAE3" w:rsidR="00141040" w:rsidRPr="00141040" w:rsidRDefault="005C41DE" w:rsidP="005C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ласні керівники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початкових класів</w:t>
            </w:r>
          </w:p>
        </w:tc>
      </w:tr>
      <w:tr w:rsidR="00141040" w:rsidRPr="00141040" w14:paraId="6A24D1B4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7DDC" w14:textId="13942807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37E9" w14:textId="77777777" w:rsidR="00141040" w:rsidRPr="00141040" w:rsidRDefault="00141040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Індивідуальні консультації з батьками щодо профілактики </w:t>
            </w:r>
            <w:proofErr w:type="spellStart"/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булінгу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E16E" w14:textId="3C907232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EF22" w14:textId="0ED66B95" w:rsidR="00141040" w:rsidRPr="00141040" w:rsidRDefault="005C41DE" w:rsidP="0017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заступник директора з ВР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практичний психолог, соц</w:t>
            </w:r>
            <w:r w:rsidR="00176ECC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.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 педагог, кл</w:t>
            </w:r>
            <w:r w:rsidR="00176ECC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. </w:t>
            </w:r>
            <w:proofErr w:type="spellStart"/>
            <w:r w:rsidR="00176ECC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кері</w:t>
            </w:r>
            <w:proofErr w:type="spellEnd"/>
            <w:r w:rsidR="00176ECC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вники 1-11 кл</w:t>
            </w:r>
          </w:p>
        </w:tc>
      </w:tr>
      <w:tr w:rsidR="00141040" w:rsidRPr="00141040" w14:paraId="553A24BE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C4E1" w14:textId="55DD1D8A" w:rsidR="00141040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A116" w14:textId="77777777" w:rsidR="00141040" w:rsidRPr="00141040" w:rsidRDefault="00141040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Моніторинг безпечності та комфортності закладу освіти та освітнього середовища шляхом опитування, анкетування та вжиття відповідних заходів реагування на виявленні випадки </w:t>
            </w:r>
            <w:proofErr w:type="spellStart"/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булінгу</w:t>
            </w:r>
            <w:proofErr w:type="spellEnd"/>
            <w:r w:rsidRPr="001410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(цькуванню)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F6C" w14:textId="198CDDFB" w:rsidR="00141040" w:rsidRPr="00141040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квітень-т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равень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8153" w14:textId="13B0A0C3" w:rsidR="00141040" w:rsidRPr="00141040" w:rsidRDefault="005C41DE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д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иректор, практичний психолог,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 xml:space="preserve">соціальний педагог, </w:t>
            </w:r>
            <w:r w:rsidR="00141040"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педагог-організатор</w:t>
            </w:r>
          </w:p>
        </w:tc>
      </w:tr>
      <w:tr w:rsidR="00D07BDF" w:rsidRPr="00141040" w14:paraId="2E758995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752F" w14:textId="3F9F4D67" w:rsidR="00D07BDF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61A0" w14:textId="77777777" w:rsidR="00D07BDF" w:rsidRPr="00D07BDF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У разі виявлені фактів насильства над дітьми</w:t>
            </w:r>
          </w:p>
          <w:p w14:paraId="2D5D0580" w14:textId="77777777" w:rsidR="00D07BDF" w:rsidRPr="00D07BDF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негайно надавати інформації відповідним</w:t>
            </w:r>
          </w:p>
          <w:p w14:paraId="539F7C51" w14:textId="64A8D930" w:rsidR="00D07BDF" w:rsidRPr="00141040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правоохоронним органам.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0D2A" w14:textId="51AA50ED" w:rsidR="00D07BDF" w:rsidRPr="00141040" w:rsidRDefault="005C41DE" w:rsidP="005C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</w:t>
            </w:r>
            <w:r w:rsid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 потребою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C0A7" w14:textId="6E267139" w:rsidR="00D07BDF" w:rsidRPr="00141040" w:rsidRDefault="005C41DE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д</w:t>
            </w:r>
            <w:r w:rsid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иректор</w:t>
            </w:r>
          </w:p>
        </w:tc>
      </w:tr>
      <w:tr w:rsidR="0073398F" w:rsidRPr="00141040" w14:paraId="31C4036C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AFA1" w14:textId="2723120D" w:rsidR="0073398F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49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6684" w14:textId="3A5A6808" w:rsidR="0073398F" w:rsidRPr="0073398F" w:rsidRDefault="0073398F" w:rsidP="0073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Провести батьківські збори</w:t>
            </w:r>
            <w:r w:rsidR="00442D0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</w:t>
            </w:r>
            <w:r w:rsidRPr="0073398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на тему: «Взаємодія сім’ї і школи – запорука</w:t>
            </w:r>
          </w:p>
          <w:p w14:paraId="46F7BA48" w14:textId="77777777" w:rsidR="0073398F" w:rsidRPr="0073398F" w:rsidRDefault="0073398F" w:rsidP="0073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успішного навчання і виховання. Єдині</w:t>
            </w:r>
          </w:p>
          <w:p w14:paraId="039671AF" w14:textId="28B23E50" w:rsidR="0073398F" w:rsidRPr="00D07BDF" w:rsidRDefault="0073398F" w:rsidP="0073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73398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вимоги у вихованні».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F0E9" w14:textId="69DE74C6" w:rsidR="0073398F" w:rsidRDefault="005C41DE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грудень-с</w:t>
            </w:r>
            <w:r w:rsidR="0073398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ічень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E62B" w14:textId="3955DD4A" w:rsidR="0073398F" w:rsidRDefault="005C41DE" w:rsidP="0044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заступник директора з ВР</w:t>
            </w:r>
            <w:r w:rsidRPr="00141040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, класні керівники  1-11 класів</w:t>
            </w:r>
          </w:p>
        </w:tc>
      </w:tr>
      <w:tr w:rsidR="00D07BDF" w:rsidRPr="00141040" w14:paraId="5EF3D68A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0CA1" w14:textId="2C19C0F4" w:rsidR="00D07BDF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50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8AC8" w14:textId="77777777" w:rsidR="00D07BDF" w:rsidRPr="00D07BDF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Пропагувати під час освітнього процесу</w:t>
            </w:r>
          </w:p>
          <w:p w14:paraId="0107F001" w14:textId="77777777" w:rsidR="00D07BDF" w:rsidRPr="00D07BDF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формування навичок здорового способу</w:t>
            </w:r>
          </w:p>
          <w:p w14:paraId="288F0592" w14:textId="77777777" w:rsidR="00D07BDF" w:rsidRPr="00D07BDF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життя серед дітей та молоді, запровадження</w:t>
            </w:r>
          </w:p>
          <w:p w14:paraId="11D57627" w14:textId="77777777" w:rsidR="00D07BDF" w:rsidRPr="00D07BDF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високої педагогічної культури, толерантного</w:t>
            </w:r>
          </w:p>
          <w:p w14:paraId="209C48C4" w14:textId="4522796B" w:rsidR="00D07BDF" w:rsidRPr="00D07BDF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ставлення до дітей.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5D99" w14:textId="4925C160" w:rsidR="00D07BDF" w:rsidRDefault="00442D09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остійно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7A9D" w14:textId="4AFFBFB2" w:rsidR="00D07BDF" w:rsidRDefault="00442D09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</w:t>
            </w:r>
            <w:r w:rsid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едколектив</w:t>
            </w:r>
            <w:proofErr w:type="spellEnd"/>
          </w:p>
        </w:tc>
      </w:tr>
      <w:tr w:rsidR="00D07BDF" w:rsidRPr="00141040" w14:paraId="5D7EAD4E" w14:textId="77777777" w:rsidTr="00174B41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AE17" w14:textId="35113EFE" w:rsidR="00D07BDF" w:rsidRPr="00141040" w:rsidRDefault="00E6485C" w:rsidP="001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51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9B6A" w14:textId="77777777" w:rsidR="00D07BDF" w:rsidRPr="00D07BDF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Організовувати і проводити просвітницьку та</w:t>
            </w:r>
          </w:p>
          <w:p w14:paraId="128A0129" w14:textId="77777777" w:rsidR="00D07BDF" w:rsidRPr="00D07BDF" w:rsidRDefault="00D07BDF" w:rsidP="00D0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роз’яснювальну роботу серед членів сім’ї, де</w:t>
            </w:r>
          </w:p>
          <w:p w14:paraId="574A9081" w14:textId="5647A11E" w:rsidR="00D07BDF" w:rsidRPr="00D07BDF" w:rsidRDefault="00D07BDF" w:rsidP="0044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</w:pP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виникає реальна загроза вчинення </w:t>
            </w:r>
            <w:r w:rsidR="00442D0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н</w:t>
            </w: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>асильства</w:t>
            </w:r>
            <w:r w:rsidR="00442D0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</w:t>
            </w:r>
            <w:r w:rsidRPr="00D07B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" w:eastAsia="uk-UA"/>
              </w:rPr>
              <w:t xml:space="preserve"> в сім’ї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9122" w14:textId="0C889082" w:rsidR="00D07BDF" w:rsidRDefault="00442D09" w:rsidP="00C8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з</w:t>
            </w:r>
            <w:r w:rsid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а потребою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B140" w14:textId="594C0D7F" w:rsidR="00D07BDF" w:rsidRDefault="00442D09" w:rsidP="001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к</w:t>
            </w:r>
            <w:r w:rsidR="00D07BD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ласні керівники</w:t>
            </w:r>
          </w:p>
        </w:tc>
      </w:tr>
    </w:tbl>
    <w:p w14:paraId="559C96FE" w14:textId="14FCE9AC" w:rsidR="00A867C9" w:rsidRPr="00F60522" w:rsidRDefault="00A867C9" w:rsidP="00757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</w:pPr>
    </w:p>
    <w:sectPr w:rsidR="00A867C9" w:rsidRPr="00F60522" w:rsidSect="00174B41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dventur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D00"/>
    <w:multiLevelType w:val="multilevel"/>
    <w:tmpl w:val="2862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07B01"/>
    <w:multiLevelType w:val="multilevel"/>
    <w:tmpl w:val="3D9AB3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">
    <w:nsid w:val="1320652E"/>
    <w:multiLevelType w:val="multilevel"/>
    <w:tmpl w:val="A66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26A51"/>
    <w:multiLevelType w:val="multilevel"/>
    <w:tmpl w:val="F8882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105F3"/>
    <w:multiLevelType w:val="hybridMultilevel"/>
    <w:tmpl w:val="04B05660"/>
    <w:lvl w:ilvl="0" w:tplc="E8BC14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77E8F"/>
    <w:multiLevelType w:val="multilevel"/>
    <w:tmpl w:val="16A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03809"/>
    <w:multiLevelType w:val="multilevel"/>
    <w:tmpl w:val="04B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A2FF4"/>
    <w:multiLevelType w:val="hybridMultilevel"/>
    <w:tmpl w:val="E3FCC72C"/>
    <w:lvl w:ilvl="0" w:tplc="F064BA84">
      <w:start w:val="2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2C44763D"/>
    <w:multiLevelType w:val="multilevel"/>
    <w:tmpl w:val="80140C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9">
    <w:nsid w:val="376A0C4A"/>
    <w:multiLevelType w:val="hybridMultilevel"/>
    <w:tmpl w:val="1472DA4E"/>
    <w:lvl w:ilvl="0" w:tplc="AB7E9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32FE3"/>
    <w:multiLevelType w:val="hybridMultilevel"/>
    <w:tmpl w:val="52C25A06"/>
    <w:lvl w:ilvl="0" w:tplc="61127F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4661F"/>
    <w:multiLevelType w:val="multilevel"/>
    <w:tmpl w:val="E1C0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066D3"/>
    <w:multiLevelType w:val="multilevel"/>
    <w:tmpl w:val="EB9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B148D"/>
    <w:multiLevelType w:val="hybridMultilevel"/>
    <w:tmpl w:val="6A3C1CD8"/>
    <w:lvl w:ilvl="0" w:tplc="51EAD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35131"/>
    <w:multiLevelType w:val="hybridMultilevel"/>
    <w:tmpl w:val="34C6F942"/>
    <w:lvl w:ilvl="0" w:tplc="171E2C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B73"/>
    <w:multiLevelType w:val="multilevel"/>
    <w:tmpl w:val="822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D4872"/>
    <w:multiLevelType w:val="multilevel"/>
    <w:tmpl w:val="FC46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C503F"/>
    <w:multiLevelType w:val="multilevel"/>
    <w:tmpl w:val="827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90121"/>
    <w:multiLevelType w:val="multilevel"/>
    <w:tmpl w:val="F35A7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C761F3"/>
    <w:multiLevelType w:val="hybridMultilevel"/>
    <w:tmpl w:val="AF1C7B12"/>
    <w:lvl w:ilvl="0" w:tplc="322E8B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73BAE"/>
    <w:multiLevelType w:val="multilevel"/>
    <w:tmpl w:val="674A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C94DC8"/>
    <w:multiLevelType w:val="multilevel"/>
    <w:tmpl w:val="62DE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16DAD"/>
    <w:multiLevelType w:val="hybridMultilevel"/>
    <w:tmpl w:val="38CC3450"/>
    <w:lvl w:ilvl="0" w:tplc="301E77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6315D"/>
    <w:multiLevelType w:val="hybridMultilevel"/>
    <w:tmpl w:val="260616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9"/>
  </w:num>
  <w:num w:numId="5">
    <w:abstractNumId w:val="13"/>
  </w:num>
  <w:num w:numId="6">
    <w:abstractNumId w:val="7"/>
  </w:num>
  <w:num w:numId="7">
    <w:abstractNumId w:val="14"/>
  </w:num>
  <w:num w:numId="8">
    <w:abstractNumId w:val="19"/>
  </w:num>
  <w:num w:numId="9">
    <w:abstractNumId w:val="15"/>
  </w:num>
  <w:num w:numId="10">
    <w:abstractNumId w:val="5"/>
  </w:num>
  <w:num w:numId="11">
    <w:abstractNumId w:val="6"/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1"/>
  </w:num>
  <w:num w:numId="16">
    <w:abstractNumId w:val="11"/>
  </w:num>
  <w:num w:numId="17">
    <w:abstractNumId w:val="2"/>
  </w:num>
  <w:num w:numId="18">
    <w:abstractNumId w:val="16"/>
  </w:num>
  <w:num w:numId="19">
    <w:abstractNumId w:val="17"/>
  </w:num>
  <w:num w:numId="20">
    <w:abstractNumId w:val="12"/>
  </w:num>
  <w:num w:numId="21">
    <w:abstractNumId w:val="20"/>
  </w:num>
  <w:num w:numId="2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4E"/>
    <w:rsid w:val="000600B2"/>
    <w:rsid w:val="00084E9A"/>
    <w:rsid w:val="000E78DB"/>
    <w:rsid w:val="001013E4"/>
    <w:rsid w:val="00106242"/>
    <w:rsid w:val="00141040"/>
    <w:rsid w:val="00141CD8"/>
    <w:rsid w:val="00170778"/>
    <w:rsid w:val="00174B41"/>
    <w:rsid w:val="00176ECC"/>
    <w:rsid w:val="001B7633"/>
    <w:rsid w:val="001C160B"/>
    <w:rsid w:val="001E6A70"/>
    <w:rsid w:val="00207321"/>
    <w:rsid w:val="00210082"/>
    <w:rsid w:val="002220BD"/>
    <w:rsid w:val="00272B31"/>
    <w:rsid w:val="002877AB"/>
    <w:rsid w:val="002D07B4"/>
    <w:rsid w:val="002E1258"/>
    <w:rsid w:val="0030155D"/>
    <w:rsid w:val="003463E1"/>
    <w:rsid w:val="004241FF"/>
    <w:rsid w:val="00433148"/>
    <w:rsid w:val="004422E2"/>
    <w:rsid w:val="00442D09"/>
    <w:rsid w:val="00491A73"/>
    <w:rsid w:val="004939FE"/>
    <w:rsid w:val="004A57E6"/>
    <w:rsid w:val="004C06B6"/>
    <w:rsid w:val="004D76BF"/>
    <w:rsid w:val="004E3D99"/>
    <w:rsid w:val="004E6CB9"/>
    <w:rsid w:val="00523498"/>
    <w:rsid w:val="00525513"/>
    <w:rsid w:val="00547B4E"/>
    <w:rsid w:val="00555390"/>
    <w:rsid w:val="005A103F"/>
    <w:rsid w:val="005A4D60"/>
    <w:rsid w:val="005B1530"/>
    <w:rsid w:val="005C3325"/>
    <w:rsid w:val="005C41DE"/>
    <w:rsid w:val="005D46C6"/>
    <w:rsid w:val="006660AF"/>
    <w:rsid w:val="00681F86"/>
    <w:rsid w:val="0069258A"/>
    <w:rsid w:val="006D612B"/>
    <w:rsid w:val="007039B4"/>
    <w:rsid w:val="0073398F"/>
    <w:rsid w:val="00757782"/>
    <w:rsid w:val="00765891"/>
    <w:rsid w:val="007B3DCB"/>
    <w:rsid w:val="007B7BF0"/>
    <w:rsid w:val="007E4720"/>
    <w:rsid w:val="007F35B6"/>
    <w:rsid w:val="00823537"/>
    <w:rsid w:val="00831F1D"/>
    <w:rsid w:val="008518C4"/>
    <w:rsid w:val="00861BC8"/>
    <w:rsid w:val="00872178"/>
    <w:rsid w:val="00896C2B"/>
    <w:rsid w:val="008B0CD1"/>
    <w:rsid w:val="008C235C"/>
    <w:rsid w:val="008E695D"/>
    <w:rsid w:val="00900A07"/>
    <w:rsid w:val="00921833"/>
    <w:rsid w:val="009256B8"/>
    <w:rsid w:val="0092772F"/>
    <w:rsid w:val="009406E4"/>
    <w:rsid w:val="00964015"/>
    <w:rsid w:val="00986B57"/>
    <w:rsid w:val="009B47B6"/>
    <w:rsid w:val="00A73E1E"/>
    <w:rsid w:val="00A867C9"/>
    <w:rsid w:val="00AF1F64"/>
    <w:rsid w:val="00B12E87"/>
    <w:rsid w:val="00B12F97"/>
    <w:rsid w:val="00B30D6E"/>
    <w:rsid w:val="00B603E9"/>
    <w:rsid w:val="00B967AC"/>
    <w:rsid w:val="00C2755D"/>
    <w:rsid w:val="00C34F32"/>
    <w:rsid w:val="00C427E9"/>
    <w:rsid w:val="00C82076"/>
    <w:rsid w:val="00CA3B93"/>
    <w:rsid w:val="00CC099A"/>
    <w:rsid w:val="00CD3569"/>
    <w:rsid w:val="00CF6D25"/>
    <w:rsid w:val="00D07BDF"/>
    <w:rsid w:val="00D162AD"/>
    <w:rsid w:val="00D44310"/>
    <w:rsid w:val="00DA3407"/>
    <w:rsid w:val="00DD31AF"/>
    <w:rsid w:val="00DE662F"/>
    <w:rsid w:val="00E1042F"/>
    <w:rsid w:val="00E45D16"/>
    <w:rsid w:val="00E6485C"/>
    <w:rsid w:val="00E66B4A"/>
    <w:rsid w:val="00E9579D"/>
    <w:rsid w:val="00EC2A03"/>
    <w:rsid w:val="00EE38A1"/>
    <w:rsid w:val="00EF194A"/>
    <w:rsid w:val="00F22C2C"/>
    <w:rsid w:val="00F60522"/>
    <w:rsid w:val="00F80443"/>
    <w:rsid w:val="00FC3BBB"/>
    <w:rsid w:val="00FD00DD"/>
    <w:rsid w:val="00FF3A45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0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0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E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E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9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0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E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E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9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leam-about-your-rights-in-a-digital-environment-ukr/1680a052c2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6232</Words>
  <Characters>3553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23</cp:revision>
  <cp:lastPrinted>2025-08-26T12:32:00Z</cp:lastPrinted>
  <dcterms:created xsi:type="dcterms:W3CDTF">2025-07-14T18:46:00Z</dcterms:created>
  <dcterms:modified xsi:type="dcterms:W3CDTF">2025-09-01T11:06:00Z</dcterms:modified>
</cp:coreProperties>
</file>