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77" w:rsidRPr="00A25DAC" w:rsidRDefault="006F427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uk-UA"/>
        </w:rPr>
      </w:pPr>
    </w:p>
    <w:tbl>
      <w:tblPr>
        <w:tblStyle w:val="a5"/>
        <w:tblW w:w="10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7"/>
        <w:gridCol w:w="577"/>
        <w:gridCol w:w="1793"/>
        <w:gridCol w:w="283"/>
        <w:gridCol w:w="2268"/>
        <w:gridCol w:w="378"/>
        <w:gridCol w:w="1890"/>
        <w:gridCol w:w="284"/>
        <w:gridCol w:w="1842"/>
        <w:gridCol w:w="426"/>
      </w:tblGrid>
      <w:tr w:rsidR="006F4277" w:rsidRPr="001B440B">
        <w:trPr>
          <w:cantSplit/>
          <w:tblHeader/>
        </w:trPr>
        <w:tc>
          <w:tcPr>
            <w:tcW w:w="14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="003A6617" w:rsidRPr="001B440B">
              <w:rPr>
                <w:sz w:val="24"/>
                <w:szCs w:val="24"/>
                <w:lang w:val="uk-UA"/>
              </w:rPr>
              <w:t>І</w:t>
            </w:r>
            <w:r w:rsidR="00617CA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505F5" w:rsidRPr="001B440B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2505F5" w:rsidRPr="001B440B">
              <w:rPr>
                <w:sz w:val="24"/>
                <w:szCs w:val="24"/>
                <w:lang w:val="uk-UA"/>
              </w:rPr>
              <w:t>.</w:t>
            </w:r>
          </w:p>
          <w:p w:rsidR="006F4277" w:rsidRPr="001B440B" w:rsidRDefault="003A6617">
            <w:pPr>
              <w:pStyle w:val="10"/>
              <w:rPr>
                <w:sz w:val="24"/>
                <w:szCs w:val="24"/>
                <w:lang w:val="uk-UA"/>
              </w:rPr>
            </w:pPr>
            <w:r w:rsidRPr="001B440B">
              <w:rPr>
                <w:sz w:val="24"/>
                <w:szCs w:val="24"/>
                <w:lang w:val="uk-UA"/>
              </w:rPr>
              <w:t>25-26</w:t>
            </w:r>
            <w:r w:rsidR="002505F5" w:rsidRPr="001B440B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0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9-А</w:t>
            </w:r>
          </w:p>
        </w:tc>
        <w:tc>
          <w:tcPr>
            <w:tcW w:w="26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9-Б</w:t>
            </w:r>
          </w:p>
        </w:tc>
        <w:tc>
          <w:tcPr>
            <w:tcW w:w="21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9-В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9-Г</w:t>
            </w: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78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 w:rsidRPr="006738E2">
              <w:rPr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6738E2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здоров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 w:rsidTr="001B440B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6738E2" w:rsidP="001B44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37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>
        <w:trPr>
          <w:cantSplit/>
          <w:trHeight w:val="550"/>
          <w:tblHeader/>
        </w:trPr>
        <w:tc>
          <w:tcPr>
            <w:tcW w:w="868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78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D033D7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6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6F4277" w:rsidRPr="001B440B" w:rsidRDefault="006F4277">
      <w:pPr>
        <w:pStyle w:val="10"/>
        <w:rPr>
          <w:lang w:val="uk-UA"/>
        </w:rPr>
      </w:pP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19.01.26 – 23.01.26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02.02.26 – 06.02.26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16.02.26 – 20.02.26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02.03.26 – 06.03.26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16.03.26 – 20.03.26</w:t>
      </w:r>
    </w:p>
    <w:p w:rsidR="003A6617" w:rsidRDefault="003A6617" w:rsidP="007416DC">
      <w:pPr>
        <w:pStyle w:val="10"/>
        <w:jc w:val="center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:rsidR="005B1E49" w:rsidRPr="001B440B" w:rsidRDefault="005B1E49" w:rsidP="00B66AD2">
      <w:pPr>
        <w:pStyle w:val="10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tbl>
      <w:tblPr>
        <w:tblStyle w:val="a6"/>
        <w:tblW w:w="10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7"/>
        <w:gridCol w:w="577"/>
        <w:gridCol w:w="1793"/>
        <w:gridCol w:w="283"/>
        <w:gridCol w:w="2141"/>
        <w:gridCol w:w="284"/>
        <w:gridCol w:w="2111"/>
        <w:gridCol w:w="284"/>
        <w:gridCol w:w="1842"/>
        <w:gridCol w:w="426"/>
      </w:tblGrid>
      <w:tr w:rsidR="006F4277" w:rsidRPr="005B1E49" w:rsidTr="003A6617">
        <w:trPr>
          <w:cantSplit/>
          <w:tblHeader/>
        </w:trPr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5B1E49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</w:t>
            </w:r>
            <w:r w:rsidR="003A6617" w:rsidRPr="001B440B">
              <w:rPr>
                <w:sz w:val="24"/>
                <w:szCs w:val="24"/>
                <w:lang w:val="uk-UA"/>
              </w:rPr>
              <w:t>І</w:t>
            </w:r>
            <w:r w:rsidR="00617CA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505F5" w:rsidRPr="001B440B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="002505F5" w:rsidRPr="001B440B">
              <w:rPr>
                <w:sz w:val="24"/>
                <w:szCs w:val="24"/>
                <w:lang w:val="uk-UA"/>
              </w:rPr>
              <w:t>.</w:t>
            </w:r>
          </w:p>
          <w:p w:rsidR="006F4277" w:rsidRPr="001B440B" w:rsidRDefault="003A6617">
            <w:pPr>
              <w:pStyle w:val="10"/>
              <w:rPr>
                <w:sz w:val="24"/>
                <w:szCs w:val="24"/>
                <w:lang w:val="uk-UA"/>
              </w:rPr>
            </w:pPr>
            <w:r w:rsidRPr="001B440B">
              <w:rPr>
                <w:sz w:val="24"/>
                <w:szCs w:val="24"/>
                <w:lang w:val="uk-UA"/>
              </w:rPr>
              <w:t>25-26</w:t>
            </w:r>
            <w:r w:rsidR="002505F5" w:rsidRPr="001B440B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207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10-А</w:t>
            </w:r>
          </w:p>
        </w:tc>
        <w:tc>
          <w:tcPr>
            <w:tcW w:w="242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10-Б</w:t>
            </w: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10-В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10-Г</w:t>
            </w:r>
          </w:p>
        </w:tc>
      </w:tr>
      <w:tr w:rsidR="003A6617" w:rsidRPr="005B1E49" w:rsidTr="003A6617">
        <w:trPr>
          <w:cantSplit/>
          <w:trHeight w:val="600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5B1E49" w:rsidTr="003A6617">
        <w:trPr>
          <w:cantSplit/>
          <w:trHeight w:val="565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5B1E49" w:rsidTr="00F04BF9">
        <w:trPr>
          <w:cantSplit/>
          <w:trHeight w:val="52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6738E2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6738E2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 w:rsidP="00360198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8471F4">
        <w:trPr>
          <w:cantSplit/>
          <w:trHeight w:val="600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464759">
        <w:trPr>
          <w:cantSplit/>
          <w:trHeight w:val="60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F349D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F4277" w:rsidRPr="00795EF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DC09DD">
        <w:trPr>
          <w:cantSplit/>
          <w:trHeight w:val="737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 w:rsidP="00795E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 w:rsidP="00795E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 w:rsidP="00DC09DD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65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F349D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F32D65">
        <w:trPr>
          <w:cantSplit/>
          <w:trHeight w:val="737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 w:rsidP="00F32D65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F04BF9">
        <w:trPr>
          <w:cantSplit/>
          <w:trHeight w:val="538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F4277" w:rsidRPr="00795EF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795EF9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600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2505F5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3A6617">
        <w:trPr>
          <w:cantSplit/>
          <w:trHeight w:val="550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F04BF9">
        <w:trPr>
          <w:cantSplit/>
          <w:trHeight w:val="505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3A6617" w:rsidP="00795E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0F0131">
        <w:trPr>
          <w:cantSplit/>
          <w:trHeight w:val="600"/>
          <w:tblHeader/>
        </w:trPr>
        <w:tc>
          <w:tcPr>
            <w:tcW w:w="86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577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F349D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426" w:type="dxa"/>
            <w:tcBorders>
              <w:top w:val="single" w:sz="18" w:space="0" w:color="000000"/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982F7E">
        <w:trPr>
          <w:cantSplit/>
          <w:trHeight w:val="737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3A6617" w:rsidRPr="007001D3" w:rsidTr="00B51431">
        <w:trPr>
          <w:cantSplit/>
          <w:trHeight w:val="756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3A6617" w:rsidRPr="001B440B" w:rsidRDefault="003A6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3A6617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3A6617" w:rsidRPr="001B440B" w:rsidRDefault="003A661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F4277" w:rsidRPr="007001D3" w:rsidTr="00F04BF9">
        <w:trPr>
          <w:cantSplit/>
          <w:trHeight w:val="475"/>
          <w:tblHeader/>
        </w:trPr>
        <w:tc>
          <w:tcPr>
            <w:tcW w:w="867" w:type="dxa"/>
            <w:vMerge/>
            <w:tcBorders>
              <w:top w:val="single" w:sz="18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6F4277" w:rsidRPr="001B440B" w:rsidRDefault="006F42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F4277" w:rsidRPr="001B440B" w:rsidRDefault="002505F5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93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11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18" w:space="0" w:color="000000"/>
            </w:tcBorders>
            <w:vAlign w:val="center"/>
          </w:tcPr>
          <w:p w:rsidR="006F4277" w:rsidRPr="001B440B" w:rsidRDefault="006738E2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6F4277" w:rsidRPr="001B440B" w:rsidRDefault="006F4277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:rsidR="006F4277" w:rsidRPr="00F04BF9" w:rsidRDefault="006F4277">
      <w:pPr>
        <w:pStyle w:val="10"/>
        <w:rPr>
          <w:sz w:val="18"/>
          <w:szCs w:val="18"/>
          <w:lang w:val="uk-UA"/>
        </w:rPr>
      </w:pP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19.01.26 – 23.01.26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02.02.26 – 06.02.26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16.02.26 – 20.02.26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02.03.26 – 06.03.26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16.03.26 – 20.03.26</w:t>
      </w:r>
    </w:p>
    <w:p w:rsidR="005B1E49" w:rsidRPr="001B440B" w:rsidRDefault="005B1E49" w:rsidP="00B66AD2">
      <w:pPr>
        <w:pStyle w:val="10"/>
        <w:rPr>
          <w:lang w:val="uk-UA"/>
        </w:rPr>
      </w:pPr>
    </w:p>
    <w:tbl>
      <w:tblPr>
        <w:tblStyle w:val="a7"/>
        <w:tblW w:w="106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5"/>
        <w:gridCol w:w="472"/>
        <w:gridCol w:w="2216"/>
        <w:gridCol w:w="360"/>
        <w:gridCol w:w="1985"/>
        <w:gridCol w:w="425"/>
        <w:gridCol w:w="1985"/>
        <w:gridCol w:w="283"/>
        <w:gridCol w:w="1843"/>
        <w:gridCol w:w="567"/>
      </w:tblGrid>
      <w:tr w:rsidR="003A6617" w:rsidRPr="007001D3" w:rsidTr="006B376A">
        <w:trPr>
          <w:cantSplit/>
          <w:tblHeader/>
        </w:trPr>
        <w:tc>
          <w:tcPr>
            <w:tcW w:w="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sz w:val="24"/>
                <w:szCs w:val="24"/>
                <w:lang w:val="uk-UA"/>
              </w:rPr>
            </w:pPr>
            <w:r w:rsidRPr="001B440B">
              <w:rPr>
                <w:sz w:val="24"/>
                <w:szCs w:val="24"/>
                <w:lang w:val="uk-UA"/>
              </w:rPr>
              <w:lastRenderedPageBreak/>
              <w:t>І</w:t>
            </w:r>
            <w:r w:rsidR="005B1E49">
              <w:rPr>
                <w:sz w:val="24"/>
                <w:szCs w:val="24"/>
                <w:lang w:val="uk-UA"/>
              </w:rPr>
              <w:t>І</w:t>
            </w:r>
            <w:r w:rsidR="00617CA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440B">
              <w:rPr>
                <w:sz w:val="24"/>
                <w:szCs w:val="24"/>
                <w:lang w:val="uk-UA"/>
              </w:rPr>
              <w:t>півр</w:t>
            </w:r>
            <w:proofErr w:type="spellEnd"/>
            <w:r w:rsidRPr="001B440B">
              <w:rPr>
                <w:sz w:val="24"/>
                <w:szCs w:val="24"/>
                <w:lang w:val="uk-UA"/>
              </w:rPr>
              <w:t>.</w:t>
            </w:r>
          </w:p>
          <w:p w:rsidR="003A6617" w:rsidRPr="001B440B" w:rsidRDefault="003A6617">
            <w:pPr>
              <w:pStyle w:val="10"/>
              <w:rPr>
                <w:sz w:val="24"/>
                <w:szCs w:val="24"/>
                <w:lang w:val="uk-UA"/>
              </w:rPr>
            </w:pPr>
            <w:r w:rsidRPr="001B440B">
              <w:rPr>
                <w:sz w:val="24"/>
                <w:szCs w:val="24"/>
                <w:lang w:val="uk-UA"/>
              </w:rPr>
              <w:t xml:space="preserve">25-26 </w:t>
            </w:r>
            <w:proofErr w:type="spellStart"/>
            <w:r w:rsidRPr="001B440B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1B440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11-А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11-Б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11-В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A6617" w:rsidRPr="001B440B" w:rsidRDefault="003A6617">
            <w:pPr>
              <w:pStyle w:val="10"/>
              <w:rPr>
                <w:b/>
                <w:sz w:val="40"/>
                <w:szCs w:val="40"/>
                <w:lang w:val="uk-UA"/>
              </w:rPr>
            </w:pPr>
            <w:r w:rsidRPr="001B440B">
              <w:rPr>
                <w:b/>
                <w:sz w:val="40"/>
                <w:szCs w:val="40"/>
                <w:lang w:val="uk-UA"/>
              </w:rPr>
              <w:t>11-Г</w:t>
            </w:r>
          </w:p>
        </w:tc>
      </w:tr>
      <w:tr w:rsidR="007001D3" w:rsidRPr="007001D3" w:rsidTr="00AD1A42">
        <w:trPr>
          <w:cantSplit/>
          <w:trHeight w:val="600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72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36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F349D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4505E3" w:rsidTr="006B376A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 (м)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4505E3" w:rsidTr="006B376A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7001D3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7001D3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7B0BDA" w:rsidP="00BA6AA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(у)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7001D3" w:rsidRPr="00F349D6" w:rsidTr="007001D3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4505E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F349D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  <w:r w:rsidR="007B0BDA">
              <w:rPr>
                <w:sz w:val="24"/>
                <w:szCs w:val="24"/>
                <w:lang w:val="uk-UA"/>
              </w:rPr>
              <w:t xml:space="preserve"> (у)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F349D6" w:rsidTr="006B376A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7B0BDA" w:rsidP="007B0BDA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7001D3" w:rsidRPr="00F349D6" w:rsidTr="006B376A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BA6AA9" w:rsidRDefault="004505E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7001D3" w:rsidRPr="00BA6AA9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7001D3" w:rsidRPr="00F349D6" w:rsidTr="006B376A">
        <w:trPr>
          <w:cantSplit/>
          <w:trHeight w:val="550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72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6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4505E3" w:rsidTr="00EB4557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F349D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 w:rsidP="00BA6AA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738E2" w:rsidRPr="004505E3" w:rsidTr="00314687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6738E2" w:rsidRPr="001B440B" w:rsidRDefault="006738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6738E2" w:rsidRPr="001B440B" w:rsidRDefault="006738E2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6738E2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6738E2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6738E2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6738E2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6738E2" w:rsidRPr="001B440B" w:rsidRDefault="006738E2" w:rsidP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6738E2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6738E2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6738E2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7001D3" w:rsidRPr="00B1570B" w:rsidTr="00D0290B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7001D3" w:rsidRPr="001B440B" w:rsidRDefault="007001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Нім. мова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7001D3" w:rsidRPr="001B440B" w:rsidRDefault="007001D3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0290B" w:rsidRPr="00B1570B" w:rsidTr="007001D3">
        <w:trPr>
          <w:cantSplit/>
          <w:trHeight w:val="278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472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60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B1570B" w:rsidRDefault="00B1570B">
            <w:pPr>
              <w:pStyle w:val="10"/>
              <w:jc w:val="left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B1570B">
              <w:rPr>
                <w:color w:val="auto"/>
                <w:sz w:val="24"/>
                <w:szCs w:val="24"/>
                <w:lang w:val="uk-UA"/>
              </w:rPr>
              <w:t>Укр</w:t>
            </w:r>
            <w:proofErr w:type="spellEnd"/>
            <w:r w:rsidRPr="00B1570B">
              <w:rPr>
                <w:color w:val="auto"/>
                <w:sz w:val="24"/>
                <w:szCs w:val="24"/>
                <w:lang w:val="uk-UA"/>
              </w:rPr>
              <w:t xml:space="preserve"> (м)</w:t>
            </w:r>
          </w:p>
        </w:tc>
        <w:tc>
          <w:tcPr>
            <w:tcW w:w="283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B1570B" w:rsidTr="00D0290B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D0290B" w:rsidRPr="00B1570B" w:rsidRDefault="00B1570B" w:rsidP="00D0290B">
            <w:pPr>
              <w:pStyle w:val="1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1570B">
              <w:rPr>
                <w:color w:val="auto"/>
                <w:sz w:val="24"/>
                <w:szCs w:val="24"/>
                <w:lang w:val="uk-UA"/>
              </w:rPr>
              <w:t>Математика (у)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D0290B" w:rsidRPr="00B1570B" w:rsidTr="00CC7197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Укр</w:t>
            </w:r>
            <w:proofErr w:type="spellEnd"/>
            <w:r w:rsidR="00F349D6">
              <w:rPr>
                <w:sz w:val="24"/>
                <w:szCs w:val="24"/>
                <w:lang w:val="uk-UA"/>
              </w:rPr>
              <w:t xml:space="preserve"> л-ра</w:t>
            </w:r>
            <w:r>
              <w:rPr>
                <w:sz w:val="24"/>
                <w:szCs w:val="24"/>
                <w:lang w:val="uk-UA"/>
              </w:rPr>
              <w:t xml:space="preserve"> (у)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B1570B" w:rsidTr="00CC7197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D029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D029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 w:rsidP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D0290B" w:rsidRPr="00B1570B" w:rsidTr="00CC7197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F349D6" w:rsidTr="00D0290B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Укр</w:t>
            </w:r>
            <w:r w:rsidR="00F349D6">
              <w:rPr>
                <w:color w:val="FF0000"/>
                <w:sz w:val="24"/>
                <w:szCs w:val="24"/>
                <w:lang w:val="uk-UA"/>
              </w:rPr>
              <w:t>. мова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(у)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D0290B" w:rsidRPr="001B440B" w:rsidRDefault="006738E2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F349D6" w:rsidTr="00CC7197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6738E2" w:rsidP="006738E2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----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F04BF9" w:rsidRPr="00F349D6" w:rsidTr="00F04BF9">
        <w:trPr>
          <w:cantSplit/>
          <w:trHeight w:val="550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F04BF9" w:rsidRPr="001B440B" w:rsidRDefault="00F04BF9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472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6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42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04BF9" w:rsidRPr="001B440B" w:rsidRDefault="00B1570B" w:rsidP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8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04BF9" w:rsidRPr="00F349D6" w:rsidTr="00862363">
        <w:trPr>
          <w:cantSplit/>
          <w:trHeight w:val="278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F04BF9" w:rsidRPr="001B440B" w:rsidRDefault="00F04B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 w:val="restart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vMerge w:val="restart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л-ра</w:t>
            </w:r>
          </w:p>
        </w:tc>
        <w:tc>
          <w:tcPr>
            <w:tcW w:w="360" w:type="dxa"/>
            <w:vMerge w:val="restart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425" w:type="dxa"/>
            <w:vMerge w:val="restart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F349D6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 мова</w:t>
            </w:r>
            <w:r w:rsidR="00B1570B">
              <w:rPr>
                <w:sz w:val="24"/>
                <w:szCs w:val="24"/>
                <w:lang w:val="uk-UA"/>
              </w:rPr>
              <w:t xml:space="preserve"> (у)</w:t>
            </w:r>
          </w:p>
        </w:tc>
        <w:tc>
          <w:tcPr>
            <w:tcW w:w="283" w:type="dxa"/>
            <w:vMerge w:val="restart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567" w:type="dxa"/>
            <w:vMerge w:val="restart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04BF9" w:rsidRPr="00F349D6" w:rsidTr="00862363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F04BF9" w:rsidRPr="001B440B" w:rsidRDefault="00F04B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F04BF9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F04BF9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B1570B" w:rsidP="00F04BF9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D0290B" w:rsidRPr="00F349D6" w:rsidTr="00420224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Зарубіжна л-ра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04BF9" w:rsidRPr="00B1570B" w:rsidTr="00D0290B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F04BF9" w:rsidRPr="001B440B" w:rsidRDefault="00F04B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F04BF9" w:rsidRPr="001B440B" w:rsidRDefault="00B157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FF0000"/>
                <w:sz w:val="24"/>
                <w:szCs w:val="24"/>
                <w:lang w:val="uk-UA"/>
              </w:rPr>
              <w:t>Укр.л-ра</w:t>
            </w:r>
            <w:proofErr w:type="spellEnd"/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F04BF9" w:rsidRPr="001B440B" w:rsidRDefault="00F04BF9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0290B" w:rsidRPr="00F349D6" w:rsidTr="00D0290B">
        <w:trPr>
          <w:cantSplit/>
          <w:trHeight w:val="278"/>
          <w:tblHeader/>
        </w:trPr>
        <w:tc>
          <w:tcPr>
            <w:tcW w:w="5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472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1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360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</w:t>
            </w:r>
            <w:r w:rsidR="00F349D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349D6">
              <w:rPr>
                <w:sz w:val="24"/>
                <w:szCs w:val="24"/>
                <w:lang w:val="uk-UA"/>
              </w:rPr>
              <w:t>мова</w:t>
            </w:r>
            <w:r>
              <w:rPr>
                <w:sz w:val="24"/>
                <w:szCs w:val="24"/>
                <w:lang w:val="uk-UA"/>
              </w:rPr>
              <w:t>(у)</w:t>
            </w:r>
          </w:p>
        </w:tc>
        <w:tc>
          <w:tcPr>
            <w:tcW w:w="283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F349D6" w:rsidTr="00D0290B">
        <w:trPr>
          <w:cantSplit/>
          <w:trHeight w:val="277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ind w:left="113" w:right="11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16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D0290B" w:rsidRPr="001B440B" w:rsidRDefault="00B1570B" w:rsidP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 (м)</w:t>
            </w:r>
          </w:p>
        </w:tc>
        <w:tc>
          <w:tcPr>
            <w:tcW w:w="283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sz w:val="24"/>
                <w:szCs w:val="24"/>
                <w:lang w:val="uk-UA"/>
              </w:rPr>
            </w:pPr>
          </w:p>
        </w:tc>
      </w:tr>
      <w:tr w:rsidR="00D0290B" w:rsidRPr="00F349D6" w:rsidTr="00D8103E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Англ. мова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F349D6" w:rsidTr="00F17C14">
        <w:trPr>
          <w:cantSplit/>
          <w:trHeight w:val="565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B157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6738E2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Астрономія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D0290B" w:rsidRPr="00F04BF9" w:rsidTr="00D8103E">
        <w:trPr>
          <w:cantSplit/>
          <w:trHeight w:val="550"/>
          <w:tblHeader/>
        </w:trPr>
        <w:tc>
          <w:tcPr>
            <w:tcW w:w="505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D0290B" w:rsidRPr="001B440B" w:rsidRDefault="00D029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1B440B">
              <w:rPr>
                <w:b/>
                <w:color w:val="FF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16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6738E2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283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  <w:vAlign w:val="center"/>
          </w:tcPr>
          <w:p w:rsidR="00D0290B" w:rsidRPr="001B440B" w:rsidRDefault="00D0290B">
            <w:pPr>
              <w:pStyle w:val="10"/>
              <w:jc w:val="left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F04BF9" w:rsidRDefault="00F04BF9" w:rsidP="00F04BF9">
      <w:pPr>
        <w:pStyle w:val="1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19.01.26 – 23.01.26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02.02.26 – 06.02.26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16.02.26 – 20.02.26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02.03.26 – 06.03.26</w:t>
      </w:r>
    </w:p>
    <w:p w:rsidR="00B66AD2" w:rsidRDefault="00B66AD2" w:rsidP="00B66AD2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16.03.26 – 20.03.26</w:t>
      </w:r>
    </w:p>
    <w:p w:rsidR="006F4277" w:rsidRPr="001B440B" w:rsidRDefault="006F4277">
      <w:pPr>
        <w:pStyle w:val="10"/>
        <w:jc w:val="center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sectPr w:rsidR="006F4277" w:rsidRPr="001B440B" w:rsidSect="00A25DAC">
      <w:pgSz w:w="11906" w:h="16838"/>
      <w:pgMar w:top="426" w:right="282" w:bottom="259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277"/>
    <w:rsid w:val="001B440B"/>
    <w:rsid w:val="002203C8"/>
    <w:rsid w:val="002505F5"/>
    <w:rsid w:val="002B2D2D"/>
    <w:rsid w:val="00301BFD"/>
    <w:rsid w:val="003A6617"/>
    <w:rsid w:val="00421437"/>
    <w:rsid w:val="004505E3"/>
    <w:rsid w:val="00533B60"/>
    <w:rsid w:val="005B1E49"/>
    <w:rsid w:val="005D4CD6"/>
    <w:rsid w:val="00617CA3"/>
    <w:rsid w:val="006738E2"/>
    <w:rsid w:val="006B376A"/>
    <w:rsid w:val="006F4277"/>
    <w:rsid w:val="007001D3"/>
    <w:rsid w:val="007416DC"/>
    <w:rsid w:val="00795EF9"/>
    <w:rsid w:val="007B0BDA"/>
    <w:rsid w:val="008D3A49"/>
    <w:rsid w:val="008F2227"/>
    <w:rsid w:val="0093692A"/>
    <w:rsid w:val="00A2202E"/>
    <w:rsid w:val="00A25DAC"/>
    <w:rsid w:val="00A55F32"/>
    <w:rsid w:val="00B1570B"/>
    <w:rsid w:val="00B43ABD"/>
    <w:rsid w:val="00B61022"/>
    <w:rsid w:val="00B66AD2"/>
    <w:rsid w:val="00BA6AA9"/>
    <w:rsid w:val="00D0290B"/>
    <w:rsid w:val="00D033D7"/>
    <w:rsid w:val="00EB261E"/>
    <w:rsid w:val="00F04BF9"/>
    <w:rsid w:val="00F349D6"/>
    <w:rsid w:val="00F4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49"/>
  </w:style>
  <w:style w:type="paragraph" w:styleId="1">
    <w:name w:val="heading 1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F4277"/>
  </w:style>
  <w:style w:type="table" w:customStyle="1" w:styleId="TableNormal">
    <w:name w:val="Table Normal"/>
    <w:rsid w:val="006F42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6F42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F427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F427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6F427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29</cp:revision>
  <cp:lastPrinted>2025-08-28T12:34:00Z</cp:lastPrinted>
  <dcterms:created xsi:type="dcterms:W3CDTF">2025-08-26T12:02:00Z</dcterms:created>
  <dcterms:modified xsi:type="dcterms:W3CDTF">2026-01-29T14:23:00Z</dcterms:modified>
</cp:coreProperties>
</file>